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4A1BFF" w:rsidRDefault="00DF3201" w:rsidP="00160AA8">
      <w:pPr>
        <w:pStyle w:val="2"/>
        <w:tabs>
          <w:tab w:val="left" w:pos="5387"/>
        </w:tabs>
        <w:spacing w:before="0" w:after="0" w:line="216" w:lineRule="auto"/>
        <w:ind w:left="10206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4A1BF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AD10D9" w:rsidRPr="00AD10D9">
        <w:rPr>
          <w:rFonts w:ascii="Times New Roman" w:hAnsi="Times New Roman" w:cs="Times New Roman"/>
          <w:b w:val="0"/>
          <w:bCs w:val="0"/>
          <w:i w:val="0"/>
          <w:iCs w:val="0"/>
        </w:rPr>
        <w:t>5</w:t>
      </w:r>
      <w:r w:rsidRPr="004A1BF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Закону Сарато</w:t>
        </w:r>
        <w:r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в</w:t>
        </w:r>
        <w:r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ской области </w:t>
        </w:r>
        <w:r w:rsidR="001F1B5C"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</w:t>
        </w:r>
        <w:r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д</w:t>
        </w:r>
        <w:r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жете на 20</w:t>
        </w:r>
        <w:r w:rsidR="008E7EFC"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AD10D9" w:rsidRPr="00AD10D9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</w:t>
        </w:r>
        <w:r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е</w:t>
        </w:r>
        <w:r w:rsidR="009374EF"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AD10D9" w:rsidRPr="00AD10D9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AD10D9" w:rsidRPr="00AD10D9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4</w:t>
        </w:r>
        <w:r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4A1BFF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4A1BFF" w:rsidRDefault="00D30D29" w:rsidP="00160AA8">
      <w:pPr>
        <w:spacing w:line="216" w:lineRule="auto"/>
        <w:ind w:firstLine="720"/>
        <w:jc w:val="both"/>
        <w:rPr>
          <w:color w:val="000000"/>
          <w:sz w:val="28"/>
          <w:szCs w:val="28"/>
        </w:rPr>
      </w:pPr>
    </w:p>
    <w:p w:rsidR="005371C5" w:rsidRPr="004A1BFF" w:rsidRDefault="0078538A" w:rsidP="00160AA8">
      <w:pPr>
        <w:overflowPunct/>
        <w:autoSpaceDE/>
        <w:autoSpaceDN/>
        <w:adjustRightInd/>
        <w:spacing w:line="216" w:lineRule="auto"/>
        <w:jc w:val="center"/>
        <w:textAlignment w:val="auto"/>
        <w:rPr>
          <w:b/>
          <w:bCs/>
          <w:sz w:val="28"/>
          <w:szCs w:val="28"/>
        </w:rPr>
      </w:pPr>
      <w:proofErr w:type="gramStart"/>
      <w:r w:rsidRPr="004A1BFF">
        <w:rPr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  <w:proofErr w:type="gramEnd"/>
    </w:p>
    <w:p w:rsidR="005371C5" w:rsidRPr="004A1BFF" w:rsidRDefault="0078538A" w:rsidP="00160AA8">
      <w:pPr>
        <w:overflowPunct/>
        <w:autoSpaceDE/>
        <w:autoSpaceDN/>
        <w:adjustRightInd/>
        <w:spacing w:line="216" w:lineRule="auto"/>
        <w:jc w:val="center"/>
        <w:textAlignment w:val="auto"/>
        <w:rPr>
          <w:b/>
          <w:bCs/>
          <w:sz w:val="28"/>
          <w:szCs w:val="28"/>
        </w:rPr>
      </w:pPr>
      <w:r w:rsidRPr="004A1BFF">
        <w:rPr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</w:t>
      </w:r>
      <w:proofErr w:type="gramStart"/>
      <w:r w:rsidRPr="004A1BFF">
        <w:rPr>
          <w:b/>
          <w:bCs/>
          <w:sz w:val="28"/>
          <w:szCs w:val="28"/>
        </w:rPr>
        <w:t>областного</w:t>
      </w:r>
      <w:proofErr w:type="gramEnd"/>
      <w:r w:rsidRPr="004A1BFF">
        <w:rPr>
          <w:b/>
          <w:bCs/>
          <w:sz w:val="28"/>
          <w:szCs w:val="28"/>
        </w:rPr>
        <w:t xml:space="preserve"> </w:t>
      </w:r>
    </w:p>
    <w:p w:rsidR="0078538A" w:rsidRPr="00B73B1C" w:rsidRDefault="0078538A" w:rsidP="00160AA8">
      <w:pPr>
        <w:overflowPunct/>
        <w:autoSpaceDE/>
        <w:autoSpaceDN/>
        <w:adjustRightInd/>
        <w:spacing w:line="216" w:lineRule="auto"/>
        <w:jc w:val="center"/>
        <w:textAlignment w:val="auto"/>
        <w:rPr>
          <w:b/>
          <w:bCs/>
          <w:sz w:val="28"/>
          <w:szCs w:val="28"/>
        </w:rPr>
      </w:pPr>
      <w:r w:rsidRPr="004A1BFF">
        <w:rPr>
          <w:b/>
          <w:bCs/>
          <w:sz w:val="28"/>
          <w:szCs w:val="28"/>
        </w:rPr>
        <w:t>бюджета на 202</w:t>
      </w:r>
      <w:r w:rsidR="00AD10D9" w:rsidRPr="00AD10D9">
        <w:rPr>
          <w:b/>
          <w:bCs/>
          <w:sz w:val="28"/>
          <w:szCs w:val="28"/>
        </w:rPr>
        <w:t>2</w:t>
      </w:r>
      <w:r w:rsidRPr="004A1BFF">
        <w:rPr>
          <w:b/>
          <w:bCs/>
          <w:sz w:val="28"/>
          <w:szCs w:val="28"/>
        </w:rPr>
        <w:t xml:space="preserve"> год и на плановый период 202</w:t>
      </w:r>
      <w:r w:rsidR="00AD10D9" w:rsidRPr="00AD10D9">
        <w:rPr>
          <w:b/>
          <w:bCs/>
          <w:sz w:val="28"/>
          <w:szCs w:val="28"/>
        </w:rPr>
        <w:t>3</w:t>
      </w:r>
      <w:r w:rsidRPr="004A1BFF">
        <w:rPr>
          <w:b/>
          <w:bCs/>
          <w:sz w:val="28"/>
          <w:szCs w:val="28"/>
        </w:rPr>
        <w:t xml:space="preserve"> и 202</w:t>
      </w:r>
      <w:r w:rsidR="00AD10D9" w:rsidRPr="00AD10D9">
        <w:rPr>
          <w:b/>
          <w:bCs/>
          <w:sz w:val="28"/>
          <w:szCs w:val="28"/>
        </w:rPr>
        <w:t>4</w:t>
      </w:r>
      <w:r w:rsidRPr="004A1BFF">
        <w:rPr>
          <w:b/>
          <w:bCs/>
          <w:sz w:val="28"/>
          <w:szCs w:val="28"/>
        </w:rPr>
        <w:t xml:space="preserve"> годов</w:t>
      </w:r>
      <w:bookmarkStart w:id="0" w:name="_GoBack"/>
      <w:bookmarkEnd w:id="0"/>
    </w:p>
    <w:p w:rsidR="00EB2629" w:rsidRPr="004A1BFF" w:rsidRDefault="00EB2629" w:rsidP="00160AA8">
      <w:pPr>
        <w:spacing w:line="216" w:lineRule="auto"/>
        <w:jc w:val="center"/>
        <w:rPr>
          <w:sz w:val="28"/>
          <w:szCs w:val="28"/>
        </w:rPr>
      </w:pPr>
    </w:p>
    <w:p w:rsidR="005A5899" w:rsidRPr="004A1BFF" w:rsidRDefault="005A5899" w:rsidP="00160AA8">
      <w:pPr>
        <w:spacing w:line="216" w:lineRule="auto"/>
        <w:ind w:right="-426"/>
        <w:jc w:val="right"/>
        <w:rPr>
          <w:b/>
          <w:sz w:val="28"/>
          <w:szCs w:val="28"/>
        </w:rPr>
      </w:pPr>
      <w:r w:rsidRPr="004A1BFF">
        <w:rPr>
          <w:sz w:val="24"/>
          <w:szCs w:val="28"/>
        </w:rPr>
        <w:t>(тыс. рублей)</w:t>
      </w: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6805"/>
        <w:gridCol w:w="1842"/>
        <w:gridCol w:w="993"/>
        <w:gridCol w:w="1842"/>
        <w:gridCol w:w="1843"/>
        <w:gridCol w:w="1843"/>
      </w:tblGrid>
      <w:tr w:rsidR="00F726DA" w:rsidRPr="004A1BFF" w:rsidTr="00287B38">
        <w:trPr>
          <w:trHeight w:val="7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6DA" w:rsidRPr="004A1BFF" w:rsidRDefault="00F726DA" w:rsidP="00160AA8">
            <w:pPr>
              <w:spacing w:line="216" w:lineRule="auto"/>
              <w:jc w:val="center"/>
              <w:rPr>
                <w:b/>
                <w:bCs/>
                <w:sz w:val="24"/>
              </w:rPr>
            </w:pPr>
            <w:r w:rsidRPr="004A1BFF">
              <w:rPr>
                <w:bCs/>
                <w:sz w:val="24"/>
              </w:rPr>
              <w:t>Наименование</w:t>
            </w:r>
          </w:p>
          <w:p w:rsidR="00F726DA" w:rsidRPr="004A1BFF" w:rsidRDefault="00F726DA" w:rsidP="00160AA8">
            <w:pPr>
              <w:spacing w:line="21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DA" w:rsidRPr="004A1BFF" w:rsidRDefault="00F726DA" w:rsidP="00160AA8">
            <w:pPr>
              <w:spacing w:line="216" w:lineRule="auto"/>
              <w:ind w:left="-108" w:right="-108"/>
              <w:jc w:val="center"/>
              <w:rPr>
                <w:bCs/>
                <w:sz w:val="24"/>
              </w:rPr>
            </w:pPr>
            <w:r w:rsidRPr="004A1BFF">
              <w:rPr>
                <w:bCs/>
                <w:sz w:val="24"/>
              </w:rPr>
              <w:t>Целевая</w:t>
            </w:r>
          </w:p>
          <w:p w:rsidR="00F726DA" w:rsidRPr="004A1BFF" w:rsidRDefault="00F726DA" w:rsidP="00160AA8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4A1BFF">
              <w:rPr>
                <w:bCs/>
                <w:sz w:val="24"/>
              </w:rPr>
              <w:t>статья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DA" w:rsidRPr="004A1BFF" w:rsidRDefault="00F726DA" w:rsidP="00160AA8">
            <w:pPr>
              <w:spacing w:line="216" w:lineRule="auto"/>
              <w:ind w:left="-108" w:right="-108"/>
              <w:jc w:val="center"/>
              <w:rPr>
                <w:bCs/>
                <w:sz w:val="24"/>
              </w:rPr>
            </w:pPr>
            <w:r w:rsidRPr="004A1BFF">
              <w:rPr>
                <w:bCs/>
                <w:sz w:val="24"/>
              </w:rPr>
              <w:t>Вид</w:t>
            </w:r>
          </w:p>
          <w:p w:rsidR="00F726DA" w:rsidRPr="004A1BFF" w:rsidRDefault="00F726DA" w:rsidP="00160AA8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4A1BFF">
              <w:rPr>
                <w:bCs/>
                <w:sz w:val="24"/>
              </w:rPr>
              <w:t>расходов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26DA" w:rsidRPr="004A1BFF" w:rsidRDefault="00F726DA" w:rsidP="00AD10D9">
            <w:pPr>
              <w:spacing w:line="216" w:lineRule="auto"/>
              <w:jc w:val="center"/>
              <w:rPr>
                <w:bCs/>
                <w:sz w:val="24"/>
              </w:rPr>
            </w:pPr>
            <w:r w:rsidRPr="004A1BFF">
              <w:rPr>
                <w:bCs/>
                <w:sz w:val="24"/>
              </w:rPr>
              <w:t>20</w:t>
            </w:r>
            <w:r w:rsidR="00B06BA5" w:rsidRPr="004A1BFF">
              <w:rPr>
                <w:bCs/>
                <w:sz w:val="24"/>
              </w:rPr>
              <w:t>2</w:t>
            </w:r>
            <w:r w:rsidR="00AD10D9">
              <w:rPr>
                <w:bCs/>
                <w:sz w:val="24"/>
                <w:lang w:val="en-US"/>
              </w:rPr>
              <w:t>2</w:t>
            </w:r>
            <w:r w:rsidRPr="004A1BFF">
              <w:rPr>
                <w:bCs/>
                <w:sz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26DA" w:rsidRPr="004A1BFF" w:rsidRDefault="00F726DA" w:rsidP="00160AA8">
            <w:pPr>
              <w:spacing w:line="216" w:lineRule="auto"/>
              <w:jc w:val="center"/>
              <w:rPr>
                <w:bCs/>
                <w:sz w:val="24"/>
              </w:rPr>
            </w:pPr>
            <w:r w:rsidRPr="004A1BFF">
              <w:rPr>
                <w:bCs/>
                <w:sz w:val="24"/>
              </w:rPr>
              <w:t>20</w:t>
            </w:r>
            <w:r w:rsidR="00D63499" w:rsidRPr="004A1BFF">
              <w:rPr>
                <w:bCs/>
                <w:sz w:val="24"/>
              </w:rPr>
              <w:t>2</w:t>
            </w:r>
            <w:r w:rsidR="00AD10D9">
              <w:rPr>
                <w:bCs/>
                <w:sz w:val="24"/>
                <w:lang w:val="en-US"/>
              </w:rPr>
              <w:t>3</w:t>
            </w:r>
            <w:r w:rsidRPr="004A1BFF">
              <w:rPr>
                <w:bCs/>
                <w:sz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26DA" w:rsidRPr="004A1BFF" w:rsidRDefault="00F726DA" w:rsidP="00AD10D9">
            <w:pPr>
              <w:spacing w:line="216" w:lineRule="auto"/>
              <w:jc w:val="center"/>
              <w:rPr>
                <w:bCs/>
                <w:sz w:val="24"/>
              </w:rPr>
            </w:pPr>
            <w:r w:rsidRPr="004A1BFF">
              <w:rPr>
                <w:bCs/>
                <w:sz w:val="24"/>
              </w:rPr>
              <w:t>202</w:t>
            </w:r>
            <w:r w:rsidR="00AD10D9">
              <w:rPr>
                <w:bCs/>
                <w:sz w:val="24"/>
                <w:lang w:val="en-US"/>
              </w:rPr>
              <w:t>4</w:t>
            </w:r>
            <w:r w:rsidRPr="004A1BFF">
              <w:rPr>
                <w:bCs/>
                <w:sz w:val="24"/>
              </w:rPr>
              <w:t xml:space="preserve"> год</w:t>
            </w:r>
          </w:p>
        </w:tc>
      </w:tr>
    </w:tbl>
    <w:p w:rsidR="006E71E2" w:rsidRPr="004A1BFF" w:rsidRDefault="006E71E2" w:rsidP="00160AA8">
      <w:pPr>
        <w:spacing w:line="216" w:lineRule="auto"/>
        <w:rPr>
          <w:sz w:val="4"/>
          <w:szCs w:val="4"/>
        </w:rPr>
      </w:pP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6805"/>
        <w:gridCol w:w="1842"/>
        <w:gridCol w:w="993"/>
        <w:gridCol w:w="1842"/>
        <w:gridCol w:w="1843"/>
        <w:gridCol w:w="1843"/>
      </w:tblGrid>
      <w:tr w:rsidR="00160AA8" w:rsidRPr="004A1BFF" w:rsidTr="00160AA8">
        <w:trPr>
          <w:trHeight w:val="144"/>
          <w:tblHeader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0AA8" w:rsidRPr="004A1BFF" w:rsidRDefault="00160AA8" w:rsidP="001A3138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r w:rsidRPr="004A1BF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AA8" w:rsidRPr="008F7740" w:rsidRDefault="00160AA8" w:rsidP="008F7740">
            <w:pPr>
              <w:spacing w:line="216" w:lineRule="auto"/>
              <w:ind w:left="-108" w:right="-173"/>
              <w:jc w:val="center"/>
              <w:rPr>
                <w:bCs/>
                <w:spacing w:val="6"/>
                <w:sz w:val="24"/>
                <w:szCs w:val="24"/>
                <w:lang w:val="en-US"/>
              </w:rPr>
            </w:pPr>
            <w:r w:rsidRPr="008F7740">
              <w:rPr>
                <w:bCs/>
                <w:spacing w:val="6"/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AA8" w:rsidRPr="004A1BFF" w:rsidRDefault="00160AA8" w:rsidP="001A3138">
            <w:pPr>
              <w:spacing w:line="21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4A1BFF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AA8" w:rsidRPr="004A1BFF" w:rsidRDefault="00160AA8" w:rsidP="001A3138">
            <w:pPr>
              <w:spacing w:line="21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4A1BFF"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0AA8" w:rsidRPr="004A1BFF" w:rsidRDefault="00160AA8" w:rsidP="001A3138">
            <w:pPr>
              <w:spacing w:line="21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4A1BFF"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AA8" w:rsidRPr="004A1BFF" w:rsidRDefault="00160AA8" w:rsidP="001A3138">
            <w:pPr>
              <w:spacing w:line="21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4A1BFF">
              <w:rPr>
                <w:bCs/>
                <w:sz w:val="24"/>
                <w:szCs w:val="24"/>
                <w:lang w:val="en-US"/>
              </w:rPr>
              <w:t>6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Государственная программа Саратовской области «Соц</w:t>
            </w:r>
            <w:r w:rsidRPr="005215DF">
              <w:rPr>
                <w:b/>
                <w:bCs/>
                <w:sz w:val="24"/>
                <w:szCs w:val="24"/>
              </w:rPr>
              <w:t>и</w:t>
            </w:r>
            <w:r w:rsidRPr="005215DF">
              <w:rPr>
                <w:b/>
                <w:bCs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16421605,4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16449953,3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16478835,0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52 1 00 00000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9338878,9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9367226,8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9396108,5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«Региональные доплаты к пенсии, д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полнительное пенсионное обеспечение»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302609,1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302609,1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302609,1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52 1 02 20020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10847,6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10847,6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10847,6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52 1 02 20020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147,6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52 1 02 20020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10700,0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52 1 02 20030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285,4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285,4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285,4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52 1 02 20030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52 1 02 20030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281,4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281,4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281,4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Доплата к пенсии Героям Советского Союза, Героям Росси</w:t>
            </w:r>
            <w:r w:rsidRPr="005215DF">
              <w:rPr>
                <w:sz w:val="24"/>
                <w:szCs w:val="24"/>
              </w:rPr>
              <w:t>й</w:t>
            </w:r>
            <w:r w:rsidRPr="005215DF">
              <w:rPr>
                <w:sz w:val="24"/>
                <w:szCs w:val="24"/>
              </w:rPr>
              <w:t>ской Федерации и полным кавалерам ордена Славы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52 1 02 20050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52 1 02 20050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52 1 02 20060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3600,0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52 1 02 20060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3600,0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 xml:space="preserve">ностей военной службы, службы в органах внутренних дел в </w:t>
            </w:r>
            <w:r w:rsidRPr="005215DF">
              <w:rPr>
                <w:sz w:val="24"/>
                <w:szCs w:val="24"/>
              </w:rPr>
              <w:lastRenderedPageBreak/>
              <w:t>районах боевых действий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52 1 02 20070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1484,0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1484,0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52 1 02 20070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52 1 02 20070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1464,0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1464,0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1464,0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52 1 02 20080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54144,8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54144,8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54144,8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52 1 02 20080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737,8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737,8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737,8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52 1 02 20080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53407,0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53407,0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53407,0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5215DF">
              <w:rPr>
                <w:sz w:val="24"/>
                <w:szCs w:val="24"/>
              </w:rPr>
              <w:t>р</w:t>
            </w:r>
            <w:r w:rsidRPr="005215DF">
              <w:rPr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сентября 1996 года «О Пр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вительстве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52 1 02 20090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34560,1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34560,1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34560,1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52 1 02 20090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291,3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291,3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291,3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52 1 02 20090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34268,8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34268,8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34268,8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5215DF">
              <w:rPr>
                <w:sz w:val="24"/>
                <w:szCs w:val="24"/>
              </w:rPr>
              <w:t>р</w:t>
            </w:r>
            <w:r w:rsidRPr="005215DF">
              <w:rPr>
                <w:sz w:val="24"/>
                <w:szCs w:val="24"/>
              </w:rPr>
              <w:t>ственные должности, в соответствии с Законом Саратовской области от 21 июля 1997 года № 43-ЗСО «О социальных гара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02 200A0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13796,0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13796,0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13796,0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02 200A0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84,2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02 200A0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13711,8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13711,8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13711,8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5215DF">
              <w:rPr>
                <w:sz w:val="24"/>
                <w:szCs w:val="24"/>
              </w:rPr>
              <w:t>р</w:t>
            </w:r>
            <w:r w:rsidRPr="005215DF">
              <w:rPr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02 200Б0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2941,4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2941,4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2941,4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02 200Б0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2941,4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2941,4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2941,4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5215DF">
              <w:rPr>
                <w:sz w:val="24"/>
                <w:szCs w:val="24"/>
              </w:rPr>
              <w:t>р</w:t>
            </w:r>
            <w:r w:rsidRPr="005215DF">
              <w:rPr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02 200Г0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799,2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799,2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799,2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02 200Г0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799,2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799,2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799,2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5215DF">
              <w:rPr>
                <w:sz w:val="24"/>
                <w:szCs w:val="24"/>
              </w:rPr>
              <w:t>р</w:t>
            </w:r>
            <w:r w:rsidRPr="005215DF">
              <w:rPr>
                <w:sz w:val="24"/>
                <w:szCs w:val="24"/>
              </w:rPr>
              <w:t xml:space="preserve">ственные должности Саратовской области, в соответствии с </w:t>
            </w:r>
            <w:r w:rsidRPr="005215DF">
              <w:rPr>
                <w:sz w:val="24"/>
                <w:szCs w:val="24"/>
              </w:rPr>
              <w:lastRenderedPageBreak/>
              <w:t>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52 1 02 200Д0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3193,2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3193,2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3193,2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02 200Д0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02 200Д0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3168,5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3168,5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3168,5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5215DF">
              <w:rPr>
                <w:sz w:val="24"/>
                <w:szCs w:val="24"/>
              </w:rPr>
              <w:t>р</w:t>
            </w:r>
            <w:r w:rsidRPr="005215DF">
              <w:rPr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02 200Ж0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29540,9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29540,9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29540,9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02 200Ж0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251,1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02 200Ж0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29289,8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29289,8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29289,8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Ежемесячная доплата к пенсии в соответствии с Законом Сар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товской области от 5 мая 2004 года № 22-ЗСО «О территор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альных избирательных комиссиях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02 200И0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2417,1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02 200И0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2417,1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Пенсия за выслугу лет государственных гражданских служ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щих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02 200М0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144975,4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144975,4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144975,4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02 200М0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1095,0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02 200М0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143880,4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143880,4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143880,4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«Социальные выплаты отдельным кат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гориям граждан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3282873,7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3282873,7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3282873,7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52 1 03 20120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13774,1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13774,1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13774,1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52 1 03 20120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203,5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52 1 03 20120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13570,6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13570,6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13570,6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Компенсация расходов  на оплату жилого помещения, отопл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52 1 03 20130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422488,8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422488,8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422488,8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52 1 03 20130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6243,6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6243,6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6243,6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52 1 03 20130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416245,2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416245,2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416245,2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52 1 03 20140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10977,8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10977,8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10977,8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52 1 03 20140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162,2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52 1 03 20140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10815,6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10815,6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10815,6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вающих и работающих в сельской местности, рабочих поселках (поселках городского типа)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52 1 03 20150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232828,9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232828,9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232828,9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52 1 03 20150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3440,8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3440,8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3440,8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52 1 03 20150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229388,1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229388,1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229388,1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52 1 03 20160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100636,0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100636,0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100636,0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52 1 03 20160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1193,4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1193,4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1193,4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52 1 03 20160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99442,6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99442,6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99442,6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52 1 03 20170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899976,4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899976,4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899976,4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52 1 03 20170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13300,1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13300,1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13300,1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52 1 03 20170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886676,3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886676,3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886676,3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</w:t>
            </w:r>
            <w:r w:rsidRPr="005215DF">
              <w:rPr>
                <w:sz w:val="24"/>
                <w:szCs w:val="24"/>
              </w:rPr>
              <w:t>в</w:t>
            </w:r>
            <w:r w:rsidRPr="005215DF">
              <w:rPr>
                <w:sz w:val="24"/>
                <w:szCs w:val="24"/>
              </w:rPr>
              <w:t>шими от политических репрессий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52 1 03 20190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38170,0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38170,0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38170,0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52 1 03 20190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564,0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564,0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564,0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52 1 03 20190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37606,0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37606,0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37606,0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03 201П0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1564021,7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1564021,7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1564021,7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03 201П0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23113,6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23113,6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23113,6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03 201П0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1540908,1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1540908,1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1540908,1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Основное мероприятие «Социальная поддержка многодетных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96163,2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96163,2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96163,2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52 1 04 20210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32525,5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32525,5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32525,5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52 1 04 20210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425,5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425,5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52 1 04 20210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32100,0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Денежные средства на детей из многодетных семей, посеща</w:t>
            </w:r>
            <w:r w:rsidRPr="005215DF">
              <w:rPr>
                <w:sz w:val="24"/>
                <w:szCs w:val="24"/>
              </w:rPr>
              <w:t>ю</w:t>
            </w:r>
            <w:r w:rsidRPr="005215DF">
              <w:rPr>
                <w:sz w:val="24"/>
                <w:szCs w:val="24"/>
              </w:rPr>
              <w:t>щих занятия  в физкультурно-спортивных сооружениях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52 1 04 20220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14046,1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14046,1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14046,1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52 1 04 20220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177,4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52 1 04 20220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13868,7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13868,7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13868,7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52 1 04 20230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11982,6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11982,6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11982,6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52 1 04 20230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152,4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52 1 04 20230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11830,2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11830,2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11830,2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Дополнительное единовременное пособие при рождении р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бенка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52 1 04 20240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8809,0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8809,0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8809,0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52 1 04 20240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94,1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52 1 04 20240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8714,9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8714,9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8714,9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52 1 04 20250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28800,0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28800,0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28800,0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52 1 04 20250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28800,0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28800,0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28800,0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«Меры социальной поддержки отдел</w:t>
            </w:r>
            <w:r w:rsidRPr="005215DF">
              <w:rPr>
                <w:sz w:val="24"/>
                <w:szCs w:val="24"/>
              </w:rPr>
              <w:t>ь</w:t>
            </w:r>
            <w:r w:rsidRPr="005215DF">
              <w:rPr>
                <w:sz w:val="24"/>
                <w:szCs w:val="24"/>
              </w:rPr>
              <w:t>ных категорий граждан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2388469,8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2388469,8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2388469,8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52 1 05 20310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209551,2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209551,2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209551,2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52 1 05 20310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3038,0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3038,0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3038,0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52 1 05 20310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206513,2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206513,2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206513,2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52 1 05 20330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30726,9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30726,9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30726,9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52 1 05 20330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495,8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495,8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495,8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52 1 05 20330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30231,1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30231,1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30231,1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</w:t>
            </w:r>
            <w:r w:rsidRPr="005215DF">
              <w:rPr>
                <w:sz w:val="24"/>
                <w:szCs w:val="24"/>
              </w:rPr>
              <w:t>с</w:t>
            </w:r>
            <w:r w:rsidRPr="005215DF">
              <w:rPr>
                <w:sz w:val="24"/>
                <w:szCs w:val="24"/>
              </w:rPr>
              <w:t>сий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52 1 05 20340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14084,3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14084,3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14084,3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52 1 05 20340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195,2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52 1 05 20340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13889,1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13889,1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13889,1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Возмещение расходов на установку телефона реабилитирова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ным лицам и лицам, признанным пострадавшими от политич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ских репрессий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52 1 05 20350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0,2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52 1 05 20350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0,2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Возмещение расходов на проезд один раз в год  реабилитир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ванным лицам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52 1 05 20360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2480,3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2480,3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2480,3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52 1 05 20360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52 1 05 20360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2457,3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2457,3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2457,3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Возмещение расходов на погребение  реабилитированным л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цам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52 1 05 20370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157,4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52 1 05 20370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52 1 05 20370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154,7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52 1 05 20380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105927,7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105927,7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105927,7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52 1 05 20380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1518,6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1518,6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1518,6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52 1 05 20380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104409,1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104409,1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104409,1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</w:t>
            </w:r>
            <w:r w:rsidRPr="005215DF">
              <w:rPr>
                <w:sz w:val="24"/>
                <w:szCs w:val="24"/>
              </w:rPr>
              <w:t>ж</w:t>
            </w:r>
            <w:r w:rsidRPr="005215DF">
              <w:rPr>
                <w:sz w:val="24"/>
                <w:szCs w:val="24"/>
              </w:rPr>
              <w:t>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52 1 05 20390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197278,0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197278,0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197278,0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52 1 05 20390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2917,5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2917,5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2917,5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52 1 05 20390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194360,5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194360,5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194360,5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Обеспечение перевозки отдельных категорий граждан и об</w:t>
            </w:r>
            <w:r w:rsidRPr="005215DF">
              <w:rPr>
                <w:sz w:val="24"/>
                <w:szCs w:val="24"/>
              </w:rPr>
              <w:t>у</w:t>
            </w:r>
            <w:r w:rsidRPr="005215DF">
              <w:rPr>
                <w:sz w:val="24"/>
                <w:szCs w:val="24"/>
              </w:rPr>
              <w:t>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05 203A0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104479,2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104479,2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104479,2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05 203A0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104479,2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104479,2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104479,2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05 203Б0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4659,0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4659,0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4659,0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05 203Б0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72,6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05 203Б0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4586,4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4586,4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4586,4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Обеспечение перевозки отдельных категорий граждан на вну</w:t>
            </w:r>
            <w:r w:rsidRPr="005215DF">
              <w:rPr>
                <w:sz w:val="24"/>
                <w:szCs w:val="24"/>
              </w:rPr>
              <w:t>т</w:t>
            </w:r>
            <w:r w:rsidRPr="005215DF">
              <w:rPr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05 203В0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627,6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627,6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627,6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05 203В0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627,6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627,6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627,6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05 203Г0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2861,0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2861,0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2861,0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05 203Г0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41,6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05 203Г0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2819,4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2819,4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2819,4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5215DF">
              <w:rPr>
                <w:sz w:val="24"/>
                <w:szCs w:val="24"/>
              </w:rPr>
              <w:t>б</w:t>
            </w:r>
            <w:r w:rsidRPr="005215DF">
              <w:rPr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05 203Д0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170402,1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170402,1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170402,1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05 203Д0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170402,1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170402,1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170402,1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5215DF">
              <w:rPr>
                <w:sz w:val="24"/>
                <w:szCs w:val="24"/>
              </w:rPr>
              <w:t>б</w:t>
            </w:r>
            <w:r w:rsidRPr="005215DF">
              <w:rPr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05 203Ж0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234069,5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234069,5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234069,5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05 203Ж0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234069,5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234069,5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234069,5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5215DF">
              <w:rPr>
                <w:sz w:val="24"/>
                <w:szCs w:val="24"/>
              </w:rPr>
              <w:t>б</w:t>
            </w:r>
            <w:r w:rsidRPr="005215DF">
              <w:rPr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05 203И0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1899,5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1899,5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1899,5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05 203И0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1899,5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1899,5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1899,5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Обеспечение перевозки отдельных категорий граждан и об</w:t>
            </w:r>
            <w:r w:rsidRPr="005215DF">
              <w:rPr>
                <w:sz w:val="24"/>
                <w:szCs w:val="24"/>
              </w:rPr>
              <w:t>у</w:t>
            </w:r>
            <w:r w:rsidRPr="005215DF">
              <w:rPr>
                <w:sz w:val="24"/>
                <w:szCs w:val="24"/>
              </w:rPr>
              <w:t>чающихся образовательных организаций на автобусах горо</w:t>
            </w:r>
            <w:r w:rsidRPr="005215DF">
              <w:rPr>
                <w:sz w:val="24"/>
                <w:szCs w:val="24"/>
              </w:rPr>
              <w:t>д</w:t>
            </w:r>
            <w:r w:rsidRPr="005215DF">
              <w:rPr>
                <w:sz w:val="24"/>
                <w:szCs w:val="24"/>
              </w:rPr>
              <w:t>ского и пригородного сообщения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05 203К0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869718,9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869718,9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869718,9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05 203К0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869718,9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869718,9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869718,9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5215DF">
              <w:rPr>
                <w:sz w:val="24"/>
                <w:szCs w:val="24"/>
              </w:rPr>
              <w:t>б</w:t>
            </w:r>
            <w:r w:rsidRPr="005215DF">
              <w:rPr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05 203Л0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2436,4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2436,4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2436,4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05 203Л0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2436,4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2436,4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2436,4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Обеспечение перевозки отдельных категорий граждан и об</w:t>
            </w:r>
            <w:r w:rsidRPr="005215DF">
              <w:rPr>
                <w:sz w:val="24"/>
                <w:szCs w:val="24"/>
              </w:rPr>
              <w:t>у</w:t>
            </w:r>
            <w:r w:rsidRPr="005215DF">
              <w:rPr>
                <w:sz w:val="24"/>
                <w:szCs w:val="24"/>
              </w:rPr>
              <w:t>чающихся образовательных организаций на городском эле</w:t>
            </w:r>
            <w:r w:rsidRPr="005215DF">
              <w:rPr>
                <w:sz w:val="24"/>
                <w:szCs w:val="24"/>
              </w:rPr>
              <w:t>к</w:t>
            </w:r>
            <w:r w:rsidRPr="005215DF">
              <w:rPr>
                <w:sz w:val="24"/>
                <w:szCs w:val="24"/>
              </w:rPr>
              <w:t>трическом транспорте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05 203М0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116896,2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116896,2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116896,2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05 203М0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116896,2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116896,2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116896,2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05 203Н0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320214,4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320214,4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320214,4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05 203Н0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4669,4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4669,4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4669,4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05 203Н0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315545,0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315545,0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315545,0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1610097,0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1610094,6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1610094,6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52 1 07 20520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15514,5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15514,5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15514,5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52 1 07 20520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114,5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52 1 07 20520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15400,0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52 1 07 20530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159802,5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159802,5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159802,5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52 1 07 20530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159802,5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159802,5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159802,5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Единовременное пособие лицам, награжденным орденом «Р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дительская слава»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52 1 07 20540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36,0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52 1 07 20540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36,0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Ежемесячная денежная выплата гражданам, воспитывающим детей, страдающих </w:t>
            </w:r>
            <w:proofErr w:type="spellStart"/>
            <w:r w:rsidRPr="005215DF">
              <w:rPr>
                <w:sz w:val="24"/>
                <w:szCs w:val="24"/>
              </w:rPr>
              <w:t>целиакией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52 1 07 20550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1199,3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1199,3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1199,3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52 1 07 20550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1199,3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1199,3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1199,3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Единовременное пособие членам семьи умершего лица, зам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07 205A0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1336,9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1336,9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1336,9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07 205A0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1336,9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1336,9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1336,9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Единовременное пособие членам семьи умершего госуда</w:t>
            </w:r>
            <w:r w:rsidRPr="005215DF">
              <w:rPr>
                <w:sz w:val="24"/>
                <w:szCs w:val="24"/>
              </w:rPr>
              <w:t>р</w:t>
            </w:r>
            <w:r w:rsidRPr="005215DF">
              <w:rPr>
                <w:sz w:val="24"/>
                <w:szCs w:val="24"/>
              </w:rPr>
              <w:t>ственного гражданского служащего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07 205Б0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1550,5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1550,5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1550,5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07 205Б0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1550,5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1550,5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1550,5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07 205Г0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1429732,1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1429732,1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1429732,1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07 205Г0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8487,6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8487,6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8487,6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07 205Г0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1421244,5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1421244,5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1421244,5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07 205Д0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07 205Д0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52 1 07 91800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52 1 07 91800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109477,9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109477,9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109477,9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52 1 08 20610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18198,2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18198,2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18198,2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52 1 08 20610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138,2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52 1 08 20610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18060,0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18060,0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18060,0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пособие на погребение умерших, в отношении к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торых гарантии обеспечиваются за счет средств областного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52 1 08 20620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22538,3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22538,3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22538,3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52 1 08 20620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340,0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52 1 08 20620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22198,3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22198,3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22198,3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Меры социальной поддержки малоимущих семей и малоим</w:t>
            </w:r>
            <w:r w:rsidRPr="005215DF">
              <w:rPr>
                <w:sz w:val="24"/>
                <w:szCs w:val="24"/>
              </w:rPr>
              <w:t>у</w:t>
            </w:r>
            <w:r w:rsidRPr="005215DF">
              <w:rPr>
                <w:sz w:val="24"/>
                <w:szCs w:val="24"/>
              </w:rPr>
              <w:t>щих одиноко проживающих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52 1 08 20630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57380,0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52 1 08 20630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780,0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52 1 08 20630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56600,0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52 1 08 20660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441,6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441,6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441,6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52 1 08 20660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441,6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441,6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441,6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52 1 08 20670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1137,6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1137,6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1137,6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52 1 08 20670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1137,6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1137,6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1137,6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Ежемесячное пособие вдове погибшего при исполнении сл</w:t>
            </w:r>
            <w:r w:rsidRPr="005215DF">
              <w:rPr>
                <w:sz w:val="24"/>
                <w:szCs w:val="24"/>
              </w:rPr>
              <w:t>у</w:t>
            </w:r>
            <w:r w:rsidRPr="005215DF">
              <w:rPr>
                <w:sz w:val="24"/>
                <w:szCs w:val="24"/>
              </w:rPr>
              <w:t xml:space="preserve">жебных обязанностей прокурора Саратовской области </w:t>
            </w:r>
            <w:proofErr w:type="spellStart"/>
            <w:r w:rsidRPr="005215DF">
              <w:rPr>
                <w:sz w:val="24"/>
                <w:szCs w:val="24"/>
              </w:rPr>
              <w:t>Е.Ф.Григорьева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08 206Б0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360,0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08 206Б0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360,0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Государственная социальная помощь, оказываемая малоим</w:t>
            </w:r>
            <w:r w:rsidRPr="005215DF">
              <w:rPr>
                <w:sz w:val="24"/>
                <w:szCs w:val="24"/>
              </w:rPr>
              <w:t>у</w:t>
            </w:r>
            <w:r w:rsidRPr="005215DF">
              <w:rPr>
                <w:sz w:val="24"/>
                <w:szCs w:val="24"/>
              </w:rPr>
              <w:t>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08 206И0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7886,0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08 206И0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86,0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08 206И0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7800,0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08 206К0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1536,2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08 206К0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1536,2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нам бесплатной юридической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52 1 09 20710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52 1 09 20710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«Обеспечение работы автоматизир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ванной системы обслуживания операций, связанных с пред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ставлением гражданам субсидий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1380,0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1380,0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1380,0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«Организация предоставления гражд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нам субсидий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52 1 23 00000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60591,8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60591,8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60591,8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5215DF">
              <w:rPr>
                <w:sz w:val="24"/>
                <w:szCs w:val="24"/>
              </w:rPr>
              <w:t>р</w:t>
            </w:r>
            <w:r w:rsidRPr="005215DF">
              <w:rPr>
                <w:sz w:val="24"/>
                <w:szCs w:val="24"/>
              </w:rPr>
              <w:t>ственных полномочий по организации предоставления гражд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нам субсидий на оплату жилого помещения и коммунальных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23 77Б00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60591,8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60591,8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60591,8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23 77Б00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60591,8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60591,8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60591,8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52 1 24 00000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659308,3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687658,6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716540,3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5215DF">
              <w:rPr>
                <w:sz w:val="24"/>
                <w:szCs w:val="24"/>
              </w:rPr>
              <w:t>р</w:t>
            </w:r>
            <w:r w:rsidRPr="005215DF">
              <w:rPr>
                <w:sz w:val="24"/>
                <w:szCs w:val="24"/>
              </w:rPr>
              <w:t>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52 1 24 77110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659308,3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687658,6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716540,3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52 1 24 77110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659308,3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687658,6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716540,3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«Организация предоставления мер с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циальной поддержки отдельным категориям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52 1 26 00000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823908,1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823908,1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823908,1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обеспечение деятельности областных госуда</w:t>
            </w:r>
            <w:r w:rsidRPr="005215DF">
              <w:rPr>
                <w:sz w:val="24"/>
                <w:szCs w:val="24"/>
              </w:rPr>
              <w:t>р</w:t>
            </w:r>
            <w:r w:rsidRPr="005215DF">
              <w:rPr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822914,0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822914,0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822914,0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740346,3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740346,3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740346,3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82550,7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82550,7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82550,7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52 1 26 06200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994,1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52 1 26 06200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994,1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994,1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52 2 00 00000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6645601,1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6645601,1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6645601,1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6624886,1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6624886,1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6624886,1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6624886,1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6624886,1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6624886,1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6624886,1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6624886,1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6624886,1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</w:t>
            </w:r>
            <w:r w:rsidRPr="005215DF">
              <w:rPr>
                <w:sz w:val="24"/>
                <w:szCs w:val="24"/>
              </w:rPr>
              <w:t>я</w:t>
            </w:r>
            <w:r w:rsidRPr="005215DF">
              <w:rPr>
                <w:sz w:val="24"/>
                <w:szCs w:val="24"/>
              </w:rPr>
              <w:t>ющими социальные услуги»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20715,0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20715,0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20715,0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</w:t>
            </w:r>
            <w:r w:rsidRPr="005215DF">
              <w:rPr>
                <w:sz w:val="24"/>
                <w:szCs w:val="24"/>
              </w:rPr>
              <w:t>у</w:t>
            </w:r>
            <w:r w:rsidRPr="005215DF">
              <w:rPr>
                <w:sz w:val="24"/>
                <w:szCs w:val="24"/>
              </w:rPr>
              <w:t>дарственного задания (заказа), предоставляющим гражданам социальные услуги, предусмотренные индивидуальной пр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граммой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52 2 02 21100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20715,0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20715,0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20715,0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52 2 02 21100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16995,8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16995,8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16995,8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52 2 02 21100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3719,2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3719,2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3719,2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52 3 00 00000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418202,7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418202,7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418202,7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1130,0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Информационное освещение деятельности органов госуда</w:t>
            </w:r>
            <w:r w:rsidRPr="005215DF">
              <w:rPr>
                <w:sz w:val="24"/>
                <w:szCs w:val="24"/>
              </w:rPr>
              <w:t>р</w:t>
            </w:r>
            <w:r w:rsidRPr="005215DF">
              <w:rPr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52 3 01 98720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52 3 01 98720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930,0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930,0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«Проведение социально значимых м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роприятий»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32991,3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32991,3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32991,3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финансовой поддержки в форме субсидии С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ратовской областной организации Всероссийской обществе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ной организации ветеранов (пенсионеров) войны, труда, В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оруженных Сил и правоохранительных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52 3 02 21112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52 3 02 21112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тание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52 3 02 21E00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1257,8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52 3 02 21E00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1257,8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30733,5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30733,5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30733,5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29347,5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29347,5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29347,5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386,0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386,0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245568,0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245568,0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245568,0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125313,1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125313,1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125313,1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125313,1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125313,1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125313,1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52 3 03 08820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52 3 03 08820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Укрепление материально-технической базы оздоровительных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52 3 03 21510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52 3 03 21510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52 3 03 21510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94254,9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94254,9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94254,9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1288,3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91925,3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91925,3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91925,3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1041,3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1041,3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1041,3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«Обустройство и адаптация зданий, с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оружений и территорий для инвалидов и других маломобил</w:t>
            </w:r>
            <w:r w:rsidRPr="005215DF">
              <w:rPr>
                <w:sz w:val="24"/>
                <w:szCs w:val="24"/>
              </w:rPr>
              <w:t>ь</w:t>
            </w:r>
            <w:r w:rsidRPr="005215DF">
              <w:rPr>
                <w:sz w:val="24"/>
                <w:szCs w:val="24"/>
              </w:rPr>
              <w:t>ных групп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9130,0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9130,0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9130,0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9130,0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9130,0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9130,0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2630,0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2630,0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2630,0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6500,0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52 3 09 00000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100735,9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100735,9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100735,9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3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100735,9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100735,9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100735,9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3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18814,0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18814,0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18814,0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3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81921,9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81921,9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81921,9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ционных систем министерства труда и социальной защиты С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ратовской области и подведомственных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52 3 14 00000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28647,5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3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28647,5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3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28647,5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52 4 00 00000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3272,1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3272,1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3272,1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Основное мероприятие «Укрепление здоровья пожилых л</w:t>
            </w:r>
            <w:r w:rsidRPr="005215DF">
              <w:rPr>
                <w:sz w:val="24"/>
                <w:szCs w:val="24"/>
              </w:rPr>
              <w:t>ю</w:t>
            </w:r>
            <w:r w:rsidRPr="005215DF">
              <w:rPr>
                <w:sz w:val="24"/>
                <w:szCs w:val="24"/>
              </w:rPr>
              <w:t>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213,0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4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213,0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4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213,0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3059,1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3059,1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3059,1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«Развитие институтов гражданского общ</w:t>
            </w:r>
            <w:r w:rsidRPr="005215DF">
              <w:rPr>
                <w:b/>
                <w:bCs/>
                <w:sz w:val="24"/>
                <w:szCs w:val="24"/>
              </w:rPr>
              <w:t>е</w:t>
            </w:r>
            <w:r w:rsidRPr="005215DF">
              <w:rPr>
                <w:b/>
                <w:bCs/>
                <w:sz w:val="24"/>
                <w:szCs w:val="24"/>
              </w:rPr>
              <w:t>ства и поддержка социально ориентированных некомме</w:t>
            </w:r>
            <w:r w:rsidRPr="005215DF">
              <w:rPr>
                <w:b/>
                <w:bCs/>
                <w:sz w:val="24"/>
                <w:szCs w:val="24"/>
              </w:rPr>
              <w:t>р</w:t>
            </w:r>
            <w:r w:rsidRPr="005215DF">
              <w:rPr>
                <w:b/>
                <w:bCs/>
                <w:sz w:val="24"/>
                <w:szCs w:val="24"/>
              </w:rPr>
              <w:t>ческих организаций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52 5 00 00000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15650,6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15650,6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15650,6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15650,6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5 01 14В00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15650,6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5 01 14В00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623,3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623,3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623,3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52 5 01 14В00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15027,3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15027,3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15027,3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Государственная программа Саратовской области «Кул</w:t>
            </w:r>
            <w:r w:rsidRPr="005215DF">
              <w:rPr>
                <w:b/>
                <w:bCs/>
                <w:sz w:val="24"/>
                <w:szCs w:val="24"/>
              </w:rPr>
              <w:t>ь</w:t>
            </w:r>
            <w:r w:rsidRPr="005215DF">
              <w:rPr>
                <w:b/>
                <w:bCs/>
                <w:sz w:val="24"/>
                <w:szCs w:val="24"/>
              </w:rPr>
              <w:t>тура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55 0 00 00000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2556432,9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2465768,9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2465653,5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«Музеи»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55 1 00 00000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206921,9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206921,9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206921,9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200736,9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200736,9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200736,9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200736,9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200736,9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200736,9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200736,9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200736,9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200736,9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</w:t>
            </w:r>
            <w:r w:rsidRPr="005215DF">
              <w:rPr>
                <w:sz w:val="24"/>
                <w:szCs w:val="24"/>
              </w:rPr>
              <w:t>р</w:t>
            </w:r>
            <w:r w:rsidRPr="005215DF">
              <w:rPr>
                <w:sz w:val="24"/>
                <w:szCs w:val="24"/>
              </w:rPr>
              <w:t>ственной собственности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lastRenderedPageBreak/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55 1 02 04100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Основное мероприятие «Обеспечение пополнения и компле</w:t>
            </w:r>
            <w:r w:rsidRPr="005215DF">
              <w:rPr>
                <w:sz w:val="24"/>
                <w:szCs w:val="24"/>
              </w:rPr>
              <w:t>к</w:t>
            </w:r>
            <w:r w:rsidRPr="005215DF">
              <w:rPr>
                <w:sz w:val="24"/>
                <w:szCs w:val="24"/>
              </w:rPr>
              <w:t>тования фондов областных музеев новыми уникальными эк</w:t>
            </w:r>
            <w:r w:rsidRPr="005215DF">
              <w:rPr>
                <w:sz w:val="24"/>
                <w:szCs w:val="24"/>
              </w:rPr>
              <w:t>с</w:t>
            </w:r>
            <w:r w:rsidRPr="005215DF">
              <w:rPr>
                <w:sz w:val="24"/>
                <w:szCs w:val="24"/>
              </w:rPr>
              <w:t>понатами»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360,0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360,0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360,0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«Организация и проведение выставо</w:t>
            </w:r>
            <w:r w:rsidRPr="005215DF">
              <w:rPr>
                <w:sz w:val="24"/>
                <w:szCs w:val="24"/>
              </w:rPr>
              <w:t>ч</w:t>
            </w:r>
            <w:r w:rsidRPr="005215DF">
              <w:rPr>
                <w:sz w:val="24"/>
                <w:szCs w:val="24"/>
              </w:rPr>
              <w:t>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3400,0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55 1 04 04100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3400,0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55 1 04 04100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3400,0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5215DF">
              <w:rPr>
                <w:sz w:val="24"/>
                <w:szCs w:val="24"/>
              </w:rPr>
              <w:t>я</w:t>
            </w:r>
            <w:r w:rsidRPr="005215DF">
              <w:rPr>
                <w:sz w:val="24"/>
                <w:szCs w:val="24"/>
              </w:rPr>
              <w:t>тий по популяризации музейного дела»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Оказание государственной поддержки социально ориентир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55 1 05 68300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55 1 05 68300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«Театры»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55 2 00 00000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611200,0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611440,0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611200,0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598452,9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598452,9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598452,9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598452,9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598452,9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598452,9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598452,9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598452,9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598452,9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«Создание новых спектаклей в облас</w:t>
            </w:r>
            <w:r w:rsidRPr="005215DF">
              <w:rPr>
                <w:sz w:val="24"/>
                <w:szCs w:val="24"/>
              </w:rPr>
              <w:t>т</w:t>
            </w:r>
            <w:r w:rsidRPr="005215DF">
              <w:rPr>
                <w:sz w:val="24"/>
                <w:szCs w:val="24"/>
              </w:rPr>
              <w:t>ных театрах»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3543,0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55 2 02 04100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3543,0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55 2 02 04100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3543,0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7504,1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7744,1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7504,1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55 2 03 04100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7504,1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7744,1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7504,1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55 2 03 04100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7504,1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7744,1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7504,1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«Осуществление гастрольной деятел</w:t>
            </w:r>
            <w:r w:rsidRPr="005215DF">
              <w:rPr>
                <w:sz w:val="24"/>
                <w:szCs w:val="24"/>
              </w:rPr>
              <w:t>ь</w:t>
            </w:r>
            <w:r w:rsidRPr="005215DF">
              <w:rPr>
                <w:sz w:val="24"/>
                <w:szCs w:val="24"/>
              </w:rPr>
              <w:t>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5215DF">
              <w:rPr>
                <w:sz w:val="24"/>
                <w:szCs w:val="24"/>
              </w:rPr>
              <w:t>я</w:t>
            </w:r>
            <w:r w:rsidRPr="005215DF">
              <w:rPr>
                <w:sz w:val="24"/>
                <w:szCs w:val="24"/>
              </w:rPr>
              <w:t>тий по популяризации театрального дела»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Оказание государственной поддержки социально ориентир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55 2 05 68300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55 2 05 68300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55 3 00 00000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153411,4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153411,4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153411,4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151011,4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151011,4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151011,4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55 3 01 04100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151011,4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151011,4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151011,4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55 3 01 04100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151011,4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151011,4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151011,4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«Создание новых концертных пр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Расходы на выполнение государственных заданий областными </w:t>
            </w:r>
            <w:r w:rsidRPr="005215DF">
              <w:rPr>
                <w:sz w:val="24"/>
                <w:szCs w:val="24"/>
              </w:rPr>
              <w:lastRenderedPageBreak/>
              <w:t>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55 3 02 04100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«Осуществление фестивальной де</w:t>
            </w:r>
            <w:r w:rsidRPr="005215DF">
              <w:rPr>
                <w:sz w:val="24"/>
                <w:szCs w:val="24"/>
              </w:rPr>
              <w:t>я</w:t>
            </w:r>
            <w:r w:rsidRPr="005215DF">
              <w:rPr>
                <w:sz w:val="24"/>
                <w:szCs w:val="24"/>
              </w:rPr>
              <w:t>тельности областными концертными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«Осуществление гастрольной деятел</w:t>
            </w:r>
            <w:r w:rsidRPr="005215DF">
              <w:rPr>
                <w:sz w:val="24"/>
                <w:szCs w:val="24"/>
              </w:rPr>
              <w:t>ь</w:t>
            </w:r>
            <w:r w:rsidRPr="005215DF">
              <w:rPr>
                <w:sz w:val="24"/>
                <w:szCs w:val="24"/>
              </w:rPr>
              <w:t>ности областных концертных организаций на территории Сар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товской области, в субъектах Российской Федерации и в зар</w:t>
            </w:r>
            <w:r w:rsidRPr="005215DF">
              <w:rPr>
                <w:sz w:val="24"/>
                <w:szCs w:val="24"/>
              </w:rPr>
              <w:t>у</w:t>
            </w:r>
            <w:r w:rsidRPr="005215DF">
              <w:rPr>
                <w:sz w:val="24"/>
                <w:szCs w:val="24"/>
              </w:rPr>
              <w:t>бежных странах»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55 3 04 04100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55 3 04 04100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5215DF">
              <w:rPr>
                <w:sz w:val="24"/>
                <w:szCs w:val="24"/>
              </w:rPr>
              <w:t>я</w:t>
            </w:r>
            <w:r w:rsidRPr="005215DF">
              <w:rPr>
                <w:sz w:val="24"/>
                <w:szCs w:val="24"/>
              </w:rPr>
              <w:t>тий по популяризации концертной деятельности»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Оказание государственной поддержки социально ориентир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55 3 05 68300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55 3 05 68300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55 4 00 00000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127405,2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127405,2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127405,2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124320,2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124320,2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124320,2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5215DF">
              <w:rPr>
                <w:sz w:val="24"/>
                <w:szCs w:val="24"/>
              </w:rPr>
              <w:t>я</w:t>
            </w:r>
            <w:r w:rsidRPr="005215DF">
              <w:rPr>
                <w:sz w:val="24"/>
                <w:szCs w:val="24"/>
              </w:rPr>
              <w:t>тий, направленных на популяризацию чтения и библиотечного дела»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55 4 03 04100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55 4 03 04100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5215DF">
              <w:rPr>
                <w:sz w:val="24"/>
                <w:szCs w:val="24"/>
              </w:rPr>
              <w:t>я</w:t>
            </w:r>
            <w:r w:rsidRPr="005215DF">
              <w:rPr>
                <w:sz w:val="24"/>
                <w:szCs w:val="24"/>
              </w:rPr>
              <w:t>тий по сохранности библиотечных фондов государственных библиотек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55 4 04 04100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55 4 04 04100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55 5 00 00000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967888,4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967888,4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967888,4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950374,7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950374,7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950374,7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55 5 01 04100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950374,7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950374,7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950374,7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55 5 01 04100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950374,7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950374,7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950374,7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55 5 05 00000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17513,7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17513,7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17513,7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55 5 05 91800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6185,0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55 5 05 91800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6185,0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5215DF">
              <w:rPr>
                <w:sz w:val="24"/>
                <w:szCs w:val="24"/>
              </w:rPr>
              <w:t>с</w:t>
            </w:r>
            <w:r w:rsidRPr="005215DF">
              <w:rPr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55 5 05 91900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11328,7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11328,7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11328,7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55 5 05 91900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11328,7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11328,7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11328,7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55 6 00 00000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173152,0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173152,0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173152,0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166352,0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55 6 01 04100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166352,0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55 6 01 04100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166352,0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</w:t>
            </w:r>
            <w:r w:rsidRPr="005215DF">
              <w:rPr>
                <w:sz w:val="24"/>
                <w:szCs w:val="24"/>
              </w:rPr>
              <w:t>т</w:t>
            </w:r>
            <w:r w:rsidRPr="005215DF">
              <w:rPr>
                <w:sz w:val="24"/>
                <w:szCs w:val="24"/>
              </w:rPr>
              <w:t>ных, межрегиональных, всероссийских и международных ф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стивалях, праздниках, выставках»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55 6 02 00000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55 6 02 04100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55 6 02 04100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</w:t>
            </w:r>
            <w:r w:rsidRPr="005215DF">
              <w:rPr>
                <w:sz w:val="24"/>
                <w:szCs w:val="24"/>
              </w:rPr>
              <w:t>б</w:t>
            </w:r>
            <w:r w:rsidRPr="005215DF">
              <w:rPr>
                <w:sz w:val="24"/>
                <w:szCs w:val="24"/>
              </w:rPr>
              <w:t>ластных, межрегиональных, всероссийских и международных мероприятиях»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55 6 03 00000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55 6 03 04100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55 6 03 04100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Основное мероприятие «Организация, проведение и участие государственных учреждений культурно-досугового типа </w:t>
            </w:r>
            <w:proofErr w:type="gramStart"/>
            <w:r w:rsidRPr="005215DF">
              <w:rPr>
                <w:sz w:val="24"/>
                <w:szCs w:val="24"/>
              </w:rPr>
              <w:t>в</w:t>
            </w:r>
            <w:proofErr w:type="gramEnd"/>
            <w:r w:rsidRPr="005215DF">
              <w:rPr>
                <w:sz w:val="24"/>
                <w:szCs w:val="24"/>
              </w:rPr>
              <w:t xml:space="preserve"> о</w:t>
            </w:r>
            <w:r w:rsidRPr="005215DF">
              <w:rPr>
                <w:sz w:val="24"/>
                <w:szCs w:val="24"/>
              </w:rPr>
              <w:t>б</w:t>
            </w:r>
            <w:r w:rsidRPr="005215DF">
              <w:rPr>
                <w:sz w:val="24"/>
                <w:szCs w:val="24"/>
              </w:rPr>
              <w:t>ластных, межрегиональных, всероссийских и международных киномероприятиях»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55 6 05 00000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55 6 05 04100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55 6 05 04100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Оказание государственной поддержки социально ориентир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55 6 05 68300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lastRenderedPageBreak/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55 6 05 68300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Основное мероприятие «Организация и проведение меропри</w:t>
            </w:r>
            <w:r w:rsidRPr="005215DF">
              <w:rPr>
                <w:sz w:val="24"/>
                <w:szCs w:val="24"/>
              </w:rPr>
              <w:t>я</w:t>
            </w:r>
            <w:r w:rsidRPr="005215DF">
              <w:rPr>
                <w:sz w:val="24"/>
                <w:szCs w:val="24"/>
              </w:rPr>
              <w:t>тий по популяризации народного творчества и культурно-досуговой деятельности»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55 6 06 00000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55 6 06 04100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55 6 06 04100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«Государственная охрана, сохранение и п</w:t>
            </w:r>
            <w:r w:rsidRPr="005215DF">
              <w:rPr>
                <w:b/>
                <w:bCs/>
                <w:sz w:val="24"/>
                <w:szCs w:val="24"/>
              </w:rPr>
              <w:t>о</w:t>
            </w:r>
            <w:r w:rsidRPr="005215DF">
              <w:rPr>
                <w:b/>
                <w:bCs/>
                <w:sz w:val="24"/>
                <w:szCs w:val="24"/>
              </w:rPr>
              <w:t>пуляризация объектов культурного наследия»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55 7 00 00000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38159,0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38183,7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38210,9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55 7 01 00000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38159,0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38183,7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38210,9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55 7 01 04100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38159,0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38183,7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38210,9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55 7 01 04100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38159,0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38183,7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38210,9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«Архивы»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55 8 00 00000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102865,7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101659,0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101516,4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«Обеспечение сохранности, учета д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кументов и предоставление пользователям архивной информ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55 8 03 00000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102865,7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101659,0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101516,4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55 8 03 04100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102865,7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101659,0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101516,4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55 8 03 04100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102865,7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101659,0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101516,4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55 9 00 00000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4788,5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4788,5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4788,5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5215DF">
              <w:rPr>
                <w:sz w:val="24"/>
                <w:szCs w:val="24"/>
              </w:rPr>
              <w:t>я</w:t>
            </w:r>
            <w:r w:rsidRPr="005215DF">
              <w:rPr>
                <w:sz w:val="24"/>
                <w:szCs w:val="24"/>
              </w:rPr>
              <w:t>тий по обеспечению участия детей и молодежи в творческих школах, творческих и интеллектуальных соревновательных м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роприятиях областного, межрегионального, всероссийского и международного уровней»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55 9 02 00000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603,5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55 9 02 04100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603,5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55 9 02 04100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603,5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Основное мероприятие «Обеспечение поддержки творчески </w:t>
            </w:r>
            <w:r w:rsidRPr="005215DF">
              <w:rPr>
                <w:sz w:val="24"/>
                <w:szCs w:val="24"/>
              </w:rPr>
              <w:lastRenderedPageBreak/>
              <w:t>одаренных детей, молодежи и их преподавателей»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55 9 03 00000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4185,0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55 9 03 04100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519,0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519,0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519,0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55 9 03 04100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519,0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519,0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519,0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Выплаты стипендий одаренным детям и молодежи и поощр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ние педагогам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55 9 03 68200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3666,0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55 9 03 68200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3666,0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«Укрепление материально-технической б</w:t>
            </w:r>
            <w:r w:rsidRPr="005215DF">
              <w:rPr>
                <w:b/>
                <w:bCs/>
                <w:sz w:val="24"/>
                <w:szCs w:val="24"/>
              </w:rPr>
              <w:t>а</w:t>
            </w:r>
            <w:r w:rsidRPr="005215DF">
              <w:rPr>
                <w:b/>
                <w:bCs/>
                <w:sz w:val="24"/>
                <w:szCs w:val="24"/>
              </w:rPr>
              <w:t>зы и обеспечение деятельности учреждений в сфере культ</w:t>
            </w:r>
            <w:r w:rsidRPr="005215DF">
              <w:rPr>
                <w:b/>
                <w:bCs/>
                <w:sz w:val="24"/>
                <w:szCs w:val="24"/>
              </w:rPr>
              <w:t>у</w:t>
            </w:r>
            <w:r w:rsidRPr="005215DF">
              <w:rPr>
                <w:b/>
                <w:bCs/>
                <w:sz w:val="24"/>
                <w:szCs w:val="24"/>
              </w:rPr>
              <w:t>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55 A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163572,0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74090,0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74090,0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A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A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A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A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A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A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A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A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A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</w:t>
            </w:r>
            <w:r w:rsidRPr="005215DF">
              <w:rPr>
                <w:sz w:val="24"/>
                <w:szCs w:val="24"/>
              </w:rPr>
              <w:t>у</w:t>
            </w:r>
            <w:r w:rsidRPr="005215DF">
              <w:rPr>
                <w:sz w:val="24"/>
                <w:szCs w:val="24"/>
              </w:rPr>
              <w:t>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A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27200,0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Оснащение и укрепление материально-технической базы по</w:t>
            </w:r>
            <w:r w:rsidRPr="005215DF">
              <w:rPr>
                <w:sz w:val="24"/>
                <w:szCs w:val="24"/>
              </w:rPr>
              <w:t>д</w:t>
            </w:r>
            <w:r w:rsidRPr="005215DF">
              <w:rPr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A 05 15420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A 05 15420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A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A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A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A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A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«Поддержка муниципальных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ний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A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67282,0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Оснащение и укрепление материально-технической базы обр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A 12 79Г40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17282,0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A 12 79Г40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17282,0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A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A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«Сбор и обобщение информации о к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честве условий оказания услуг организациями в сфере культ</w:t>
            </w:r>
            <w:r w:rsidRPr="005215DF">
              <w:rPr>
                <w:sz w:val="24"/>
                <w:szCs w:val="24"/>
              </w:rPr>
              <w:t>у</w:t>
            </w:r>
            <w:r w:rsidRPr="005215DF">
              <w:rPr>
                <w:sz w:val="24"/>
                <w:szCs w:val="24"/>
              </w:rPr>
              <w:t>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A 19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A 19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A 19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55</w:t>
            </w:r>
            <w:proofErr w:type="gramStart"/>
            <w:r w:rsidRPr="005215DF">
              <w:rPr>
                <w:b/>
                <w:bCs/>
                <w:sz w:val="24"/>
                <w:szCs w:val="24"/>
              </w:rPr>
              <w:t xml:space="preserve"> Б</w:t>
            </w:r>
            <w:proofErr w:type="gramEnd"/>
            <w:r w:rsidRPr="005215DF">
              <w:rPr>
                <w:b/>
                <w:bCs/>
                <w:sz w:val="24"/>
                <w:szCs w:val="24"/>
              </w:rPr>
              <w:t xml:space="preserve">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4068,8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3828,8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4068,8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«Организация и осуществление мет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дического обеспечения деятельности образовательных орган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заций, музеев, библиотек, культурно-досуговых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</w:t>
            </w:r>
            <w:proofErr w:type="gramStart"/>
            <w:r w:rsidRPr="005215DF">
              <w:rPr>
                <w:sz w:val="24"/>
                <w:szCs w:val="24"/>
              </w:rPr>
              <w:t xml:space="preserve"> Б</w:t>
            </w:r>
            <w:proofErr w:type="gramEnd"/>
            <w:r w:rsidRPr="005215DF">
              <w:rPr>
                <w:sz w:val="24"/>
                <w:szCs w:val="24"/>
              </w:rPr>
              <w:t xml:space="preserve">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382,8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382,8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382,8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</w:t>
            </w:r>
            <w:proofErr w:type="gramStart"/>
            <w:r w:rsidRPr="005215DF">
              <w:rPr>
                <w:sz w:val="24"/>
                <w:szCs w:val="24"/>
              </w:rPr>
              <w:t xml:space="preserve"> Б</w:t>
            </w:r>
            <w:proofErr w:type="gramEnd"/>
            <w:r w:rsidRPr="005215DF">
              <w:rPr>
                <w:sz w:val="24"/>
                <w:szCs w:val="24"/>
              </w:rPr>
              <w:t xml:space="preserve">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382,8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382,8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382,8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</w:t>
            </w:r>
            <w:proofErr w:type="gramStart"/>
            <w:r w:rsidRPr="005215DF">
              <w:rPr>
                <w:sz w:val="24"/>
                <w:szCs w:val="24"/>
              </w:rPr>
              <w:t xml:space="preserve"> Б</w:t>
            </w:r>
            <w:proofErr w:type="gramEnd"/>
            <w:r w:rsidRPr="005215DF">
              <w:rPr>
                <w:sz w:val="24"/>
                <w:szCs w:val="24"/>
              </w:rPr>
              <w:t xml:space="preserve">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382,8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382,8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382,8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тельности профессий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</w:t>
            </w:r>
            <w:proofErr w:type="gramStart"/>
            <w:r w:rsidRPr="005215DF">
              <w:rPr>
                <w:sz w:val="24"/>
                <w:szCs w:val="24"/>
              </w:rPr>
              <w:t xml:space="preserve"> Б</w:t>
            </w:r>
            <w:proofErr w:type="gramEnd"/>
            <w:r w:rsidRPr="005215DF">
              <w:rPr>
                <w:sz w:val="24"/>
                <w:szCs w:val="24"/>
              </w:rPr>
              <w:t xml:space="preserve">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96,0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</w:t>
            </w:r>
            <w:proofErr w:type="gramStart"/>
            <w:r w:rsidRPr="005215DF">
              <w:rPr>
                <w:sz w:val="24"/>
                <w:szCs w:val="24"/>
              </w:rPr>
              <w:t xml:space="preserve"> Б</w:t>
            </w:r>
            <w:proofErr w:type="gramEnd"/>
            <w:r w:rsidRPr="005215DF">
              <w:rPr>
                <w:sz w:val="24"/>
                <w:szCs w:val="24"/>
              </w:rPr>
              <w:t xml:space="preserve">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96,0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</w:t>
            </w:r>
            <w:proofErr w:type="gramStart"/>
            <w:r w:rsidRPr="005215DF">
              <w:rPr>
                <w:sz w:val="24"/>
                <w:szCs w:val="24"/>
              </w:rPr>
              <w:t xml:space="preserve"> Б</w:t>
            </w:r>
            <w:proofErr w:type="gramEnd"/>
            <w:r w:rsidRPr="005215DF">
              <w:rPr>
                <w:sz w:val="24"/>
                <w:szCs w:val="24"/>
              </w:rPr>
              <w:t xml:space="preserve">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96,0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Основное мероприятие «Выплата стипендий, грантов и других </w:t>
            </w:r>
            <w:r w:rsidRPr="005215DF">
              <w:rPr>
                <w:sz w:val="24"/>
                <w:szCs w:val="24"/>
              </w:rPr>
              <w:lastRenderedPageBreak/>
              <w:t>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55</w:t>
            </w:r>
            <w:proofErr w:type="gramStart"/>
            <w:r w:rsidRPr="005215DF">
              <w:rPr>
                <w:sz w:val="24"/>
                <w:szCs w:val="24"/>
              </w:rPr>
              <w:t xml:space="preserve"> Б</w:t>
            </w:r>
            <w:proofErr w:type="gramEnd"/>
            <w:r w:rsidRPr="005215DF">
              <w:rPr>
                <w:sz w:val="24"/>
                <w:szCs w:val="24"/>
              </w:rPr>
              <w:t xml:space="preserve">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2790,0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2790,0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</w:t>
            </w:r>
            <w:proofErr w:type="gramStart"/>
            <w:r w:rsidRPr="005215DF">
              <w:rPr>
                <w:sz w:val="24"/>
                <w:szCs w:val="24"/>
              </w:rPr>
              <w:t xml:space="preserve"> Б</w:t>
            </w:r>
            <w:proofErr w:type="gramEnd"/>
            <w:r w:rsidRPr="005215DF">
              <w:rPr>
                <w:sz w:val="24"/>
                <w:szCs w:val="24"/>
              </w:rPr>
              <w:t xml:space="preserve">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1080,0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</w:t>
            </w:r>
            <w:proofErr w:type="gramStart"/>
            <w:r w:rsidRPr="005215DF">
              <w:rPr>
                <w:sz w:val="24"/>
                <w:szCs w:val="24"/>
              </w:rPr>
              <w:t xml:space="preserve"> Б</w:t>
            </w:r>
            <w:proofErr w:type="gramEnd"/>
            <w:r w:rsidRPr="005215DF">
              <w:rPr>
                <w:sz w:val="24"/>
                <w:szCs w:val="24"/>
              </w:rPr>
              <w:t xml:space="preserve">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1080,0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Присуждение стипендий и других денежных поощрений в сф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ре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</w:t>
            </w:r>
            <w:proofErr w:type="gramStart"/>
            <w:r w:rsidRPr="005215DF">
              <w:rPr>
                <w:sz w:val="24"/>
                <w:szCs w:val="24"/>
              </w:rPr>
              <w:t xml:space="preserve"> Б</w:t>
            </w:r>
            <w:proofErr w:type="gramEnd"/>
            <w:r w:rsidRPr="005215DF">
              <w:rPr>
                <w:sz w:val="24"/>
                <w:szCs w:val="24"/>
              </w:rPr>
              <w:t xml:space="preserve"> 04 6Б200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1710,0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</w:t>
            </w:r>
            <w:proofErr w:type="gramStart"/>
            <w:r w:rsidRPr="005215DF">
              <w:rPr>
                <w:sz w:val="24"/>
                <w:szCs w:val="24"/>
              </w:rPr>
              <w:t xml:space="preserve"> Б</w:t>
            </w:r>
            <w:proofErr w:type="gramEnd"/>
            <w:r w:rsidRPr="005215DF">
              <w:rPr>
                <w:sz w:val="24"/>
                <w:szCs w:val="24"/>
              </w:rPr>
              <w:t xml:space="preserve"> 04 6Б200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1710,0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5215DF">
              <w:rPr>
                <w:sz w:val="24"/>
                <w:szCs w:val="24"/>
              </w:rPr>
              <w:t>ы</w:t>
            </w:r>
            <w:r w:rsidRPr="005215DF">
              <w:rPr>
                <w:sz w:val="24"/>
                <w:szCs w:val="24"/>
              </w:rPr>
              <w:t>полнения задач федерального проекта «Творческие люди»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</w:t>
            </w:r>
            <w:proofErr w:type="gramStart"/>
            <w:r w:rsidRPr="005215DF">
              <w:rPr>
                <w:sz w:val="24"/>
                <w:szCs w:val="24"/>
              </w:rPr>
              <w:t xml:space="preserve"> Б</w:t>
            </w:r>
            <w:proofErr w:type="gramEnd"/>
            <w:r w:rsidRPr="005215DF">
              <w:rPr>
                <w:sz w:val="24"/>
                <w:szCs w:val="24"/>
              </w:rPr>
              <w:t xml:space="preserve"> A2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зацию русского языка и литературы, народных художестве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промыслов и ремесел, поддержку изобразительного иску</w:t>
            </w:r>
            <w:r w:rsidRPr="005215DF">
              <w:rPr>
                <w:sz w:val="24"/>
                <w:szCs w:val="24"/>
              </w:rPr>
              <w:t>с</w:t>
            </w:r>
            <w:r w:rsidRPr="005215DF">
              <w:rPr>
                <w:sz w:val="24"/>
                <w:szCs w:val="24"/>
              </w:rPr>
              <w:t>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</w:t>
            </w:r>
            <w:proofErr w:type="gramStart"/>
            <w:r w:rsidRPr="005215DF">
              <w:rPr>
                <w:sz w:val="24"/>
                <w:szCs w:val="24"/>
              </w:rPr>
              <w:t xml:space="preserve"> Б</w:t>
            </w:r>
            <w:proofErr w:type="gramEnd"/>
            <w:r w:rsidRPr="005215DF">
              <w:rPr>
                <w:sz w:val="24"/>
                <w:szCs w:val="24"/>
              </w:rPr>
              <w:t xml:space="preserve"> A2 Д0140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</w:t>
            </w:r>
            <w:proofErr w:type="gramStart"/>
            <w:r w:rsidRPr="005215DF">
              <w:rPr>
                <w:sz w:val="24"/>
                <w:szCs w:val="24"/>
              </w:rPr>
              <w:t xml:space="preserve"> Б</w:t>
            </w:r>
            <w:proofErr w:type="gramEnd"/>
            <w:r w:rsidRPr="005215DF">
              <w:rPr>
                <w:sz w:val="24"/>
                <w:szCs w:val="24"/>
              </w:rPr>
              <w:t xml:space="preserve"> A2 Д0140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Поддержка всероссийских, международных и межрегионал</w:t>
            </w:r>
            <w:r w:rsidRPr="005215DF">
              <w:rPr>
                <w:sz w:val="24"/>
                <w:szCs w:val="24"/>
              </w:rPr>
              <w:t>ь</w:t>
            </w:r>
            <w:r w:rsidRPr="005215DF">
              <w:rPr>
                <w:sz w:val="24"/>
                <w:szCs w:val="24"/>
              </w:rPr>
              <w:t>ных творческих проектов в области музыкального и театрал</w:t>
            </w:r>
            <w:r w:rsidRPr="005215DF">
              <w:rPr>
                <w:sz w:val="24"/>
                <w:szCs w:val="24"/>
              </w:rPr>
              <w:t>ь</w:t>
            </w:r>
            <w:r w:rsidRPr="005215DF">
              <w:rPr>
                <w:sz w:val="24"/>
                <w:szCs w:val="24"/>
              </w:rPr>
              <w:t>ного искусства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</w:t>
            </w:r>
            <w:proofErr w:type="gramStart"/>
            <w:r w:rsidRPr="005215DF">
              <w:rPr>
                <w:sz w:val="24"/>
                <w:szCs w:val="24"/>
              </w:rPr>
              <w:t xml:space="preserve"> Б</w:t>
            </w:r>
            <w:proofErr w:type="gramEnd"/>
            <w:r w:rsidRPr="005215DF">
              <w:rPr>
                <w:sz w:val="24"/>
                <w:szCs w:val="24"/>
              </w:rPr>
              <w:t xml:space="preserve"> A2 Д0150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</w:t>
            </w:r>
            <w:proofErr w:type="gramStart"/>
            <w:r w:rsidRPr="005215DF">
              <w:rPr>
                <w:sz w:val="24"/>
                <w:szCs w:val="24"/>
              </w:rPr>
              <w:t xml:space="preserve"> Б</w:t>
            </w:r>
            <w:proofErr w:type="gramEnd"/>
            <w:r w:rsidRPr="005215DF">
              <w:rPr>
                <w:sz w:val="24"/>
                <w:szCs w:val="24"/>
              </w:rPr>
              <w:t xml:space="preserve"> A2 Д0150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55 Г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3000,0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5215DF">
              <w:rPr>
                <w:sz w:val="24"/>
                <w:szCs w:val="24"/>
              </w:rPr>
              <w:t>я</w:t>
            </w:r>
            <w:r w:rsidRPr="005215DF">
              <w:rPr>
                <w:sz w:val="24"/>
                <w:szCs w:val="24"/>
              </w:rPr>
              <w:t>тий, посвященных государственным праздникам, значимым событиям общества, российской культуры и развитию культу</w:t>
            </w:r>
            <w:r w:rsidRPr="005215DF">
              <w:rPr>
                <w:sz w:val="24"/>
                <w:szCs w:val="24"/>
              </w:rPr>
              <w:t>р</w:t>
            </w:r>
            <w:r w:rsidRPr="005215DF">
              <w:rPr>
                <w:sz w:val="24"/>
                <w:szCs w:val="24"/>
              </w:rPr>
              <w:t>ного сотрудничества»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Г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Г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55 Г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lastRenderedPageBreak/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55 Г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2700,0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lastRenderedPageBreak/>
              <w:t>Государственная программа Саратовской области «Разв</w:t>
            </w:r>
            <w:r w:rsidRPr="005215DF">
              <w:rPr>
                <w:b/>
                <w:bCs/>
                <w:sz w:val="24"/>
                <w:szCs w:val="24"/>
              </w:rPr>
              <w:t>и</w:t>
            </w:r>
            <w:r w:rsidRPr="005215DF">
              <w:rPr>
                <w:b/>
                <w:bCs/>
                <w:sz w:val="24"/>
                <w:szCs w:val="24"/>
              </w:rPr>
              <w:t>тие физической культуры, спорта, туризма и молодежной политики»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56 0 00 00000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1264788,8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1264788,8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1264788,8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56 1 00 00000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1199575,0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1199501,7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1199780,1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«Учебно-методическое и информац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онное обеспечение»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11037,2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11037,2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11037,2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Информационное освещение деятельности органов госуда</w:t>
            </w:r>
            <w:r w:rsidRPr="005215DF">
              <w:rPr>
                <w:sz w:val="24"/>
                <w:szCs w:val="24"/>
              </w:rPr>
              <w:t>р</w:t>
            </w:r>
            <w:r w:rsidRPr="005215DF">
              <w:rPr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56 1 01 98720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59,0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56 1 01 98720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59,0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10978,2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10978,2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10978,2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10978,2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10978,2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10978,2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«Организация и проведение физкул</w:t>
            </w:r>
            <w:r w:rsidRPr="005215DF">
              <w:rPr>
                <w:sz w:val="24"/>
                <w:szCs w:val="24"/>
              </w:rPr>
              <w:t>ь</w:t>
            </w:r>
            <w:r w:rsidRPr="005215DF">
              <w:rPr>
                <w:sz w:val="24"/>
                <w:szCs w:val="24"/>
              </w:rPr>
              <w:t>турных и спортивно-массовых мероприятий»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2264,2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2264,2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2264,2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Основное мероприятие «Олимпийская, </w:t>
            </w:r>
            <w:proofErr w:type="spellStart"/>
            <w:r w:rsidRPr="005215DF">
              <w:rPr>
                <w:sz w:val="24"/>
                <w:szCs w:val="24"/>
              </w:rPr>
              <w:t>паралимпийская</w:t>
            </w:r>
            <w:proofErr w:type="spellEnd"/>
            <w:r w:rsidRPr="005215DF">
              <w:rPr>
                <w:sz w:val="24"/>
                <w:szCs w:val="24"/>
              </w:rPr>
              <w:t xml:space="preserve"> и </w:t>
            </w:r>
            <w:proofErr w:type="spellStart"/>
            <w:r w:rsidRPr="005215DF">
              <w:rPr>
                <w:sz w:val="24"/>
                <w:szCs w:val="24"/>
              </w:rPr>
              <w:t>сурдлимпийская</w:t>
            </w:r>
            <w:proofErr w:type="spellEnd"/>
            <w:r w:rsidRPr="005215DF">
              <w:rPr>
                <w:sz w:val="24"/>
                <w:szCs w:val="24"/>
              </w:rPr>
              <w:t xml:space="preserve"> подготовка»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24177,4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24177,4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24177,4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Мероприятия по олимпийской, </w:t>
            </w:r>
            <w:proofErr w:type="spellStart"/>
            <w:r w:rsidRPr="005215DF">
              <w:rPr>
                <w:sz w:val="24"/>
                <w:szCs w:val="24"/>
              </w:rPr>
              <w:t>паралимпийской</w:t>
            </w:r>
            <w:proofErr w:type="spellEnd"/>
            <w:r w:rsidRPr="005215DF">
              <w:rPr>
                <w:sz w:val="24"/>
                <w:szCs w:val="24"/>
              </w:rPr>
              <w:t xml:space="preserve"> и </w:t>
            </w:r>
            <w:proofErr w:type="spellStart"/>
            <w:r w:rsidRPr="005215DF">
              <w:rPr>
                <w:sz w:val="24"/>
                <w:szCs w:val="24"/>
              </w:rPr>
              <w:t>сурдлимпи</w:t>
            </w:r>
            <w:r w:rsidRPr="005215DF">
              <w:rPr>
                <w:sz w:val="24"/>
                <w:szCs w:val="24"/>
              </w:rPr>
              <w:t>й</w:t>
            </w:r>
            <w:r w:rsidRPr="005215DF">
              <w:rPr>
                <w:sz w:val="24"/>
                <w:szCs w:val="24"/>
              </w:rPr>
              <w:t>ской</w:t>
            </w:r>
            <w:proofErr w:type="spellEnd"/>
            <w:r w:rsidRPr="005215DF">
              <w:rPr>
                <w:sz w:val="24"/>
                <w:szCs w:val="24"/>
              </w:rPr>
              <w:t xml:space="preserve"> подготовке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1 03 80В00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1177,4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1177,4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1177,4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1 03 80В00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1177,4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1177,4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1177,4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«Организация и проведение физкул</w:t>
            </w:r>
            <w:r w:rsidRPr="005215DF">
              <w:rPr>
                <w:sz w:val="24"/>
                <w:szCs w:val="24"/>
              </w:rPr>
              <w:t>ь</w:t>
            </w:r>
            <w:r w:rsidRPr="005215DF">
              <w:rPr>
                <w:sz w:val="24"/>
                <w:szCs w:val="24"/>
              </w:rPr>
              <w:t xml:space="preserve">турно-массовых и спортивных мероприятий среди инвалидов и </w:t>
            </w:r>
            <w:r w:rsidRPr="005215DF">
              <w:rPr>
                <w:sz w:val="24"/>
                <w:szCs w:val="24"/>
              </w:rPr>
              <w:lastRenderedPageBreak/>
              <w:t>лиц с ограниченными возможностями здоровья»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56 1 04 00000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766351,2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766277,9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766556,3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761192,8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761192,8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761192,8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761192,8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761192,8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761192,8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Участие, организация и проведение на территории области тр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нировочных сборов, спортивных и физкультурно-массовых м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роприятий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1 05 80Г00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1 05 80Г00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56 1 05 91800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640,6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581,5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874,0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56 1 05 91800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640,6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581,5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874,0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5215DF">
              <w:rPr>
                <w:sz w:val="24"/>
                <w:szCs w:val="24"/>
              </w:rPr>
              <w:t>с</w:t>
            </w:r>
            <w:r w:rsidRPr="005215DF">
              <w:rPr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56 1 05 91900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3017,8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2989,5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56 1 05 91900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3017,8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2989,5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13945,0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13945,0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13945,0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Осуществление выплаты ежемесячного пожизненного дене</w:t>
            </w:r>
            <w:r w:rsidRPr="005215DF">
              <w:rPr>
                <w:sz w:val="24"/>
                <w:szCs w:val="24"/>
              </w:rPr>
              <w:t>ж</w:t>
            </w:r>
            <w:r w:rsidRPr="005215DF">
              <w:rPr>
                <w:sz w:val="24"/>
                <w:szCs w:val="24"/>
              </w:rPr>
              <w:t>ного содержания спортсменам и их тренерам, имеющим выс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кие награды и звания, постоянно проживающим на территории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56 1 06 80610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5040,0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56 1 06 80610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5040,0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56 1 06 80620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4860,0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56 1 06 80620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4860,0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56 1 06 80630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4045,0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56 1 06 80630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4045,0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Основное мероприятие «</w:t>
            </w:r>
            <w:proofErr w:type="spellStart"/>
            <w:r w:rsidRPr="005215DF">
              <w:rPr>
                <w:sz w:val="24"/>
                <w:szCs w:val="24"/>
              </w:rPr>
              <w:t>Грантовая</w:t>
            </w:r>
            <w:proofErr w:type="spellEnd"/>
            <w:r w:rsidRPr="005215DF">
              <w:rPr>
                <w:sz w:val="24"/>
                <w:szCs w:val="24"/>
              </w:rPr>
              <w:t xml:space="preserve"> поддержка развития на те</w:t>
            </w:r>
            <w:r w:rsidRPr="005215DF">
              <w:rPr>
                <w:sz w:val="24"/>
                <w:szCs w:val="24"/>
              </w:rPr>
              <w:t>р</w:t>
            </w:r>
            <w:r w:rsidRPr="005215DF">
              <w:rPr>
                <w:sz w:val="24"/>
                <w:szCs w:val="24"/>
              </w:rPr>
              <w:t>ритории области отдельных видов спорта (спортивных дисц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плин)»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380000,0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1 12 14Д00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380000,0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1 12 14Д00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380000,0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«Туризм»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56 2 00 00000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8936,5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8936,5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8936,5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«Рекламно-информационная деятел</w:t>
            </w:r>
            <w:r w:rsidRPr="005215DF">
              <w:rPr>
                <w:sz w:val="24"/>
                <w:szCs w:val="24"/>
              </w:rPr>
              <w:t>ь</w:t>
            </w:r>
            <w:r w:rsidRPr="005215DF">
              <w:rPr>
                <w:sz w:val="24"/>
                <w:szCs w:val="24"/>
              </w:rPr>
              <w:t>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8936,5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Субсидия автономной некоммерческой организации «Турис</w:t>
            </w:r>
            <w:r w:rsidRPr="005215DF">
              <w:rPr>
                <w:sz w:val="24"/>
                <w:szCs w:val="24"/>
              </w:rPr>
              <w:t>т</w:t>
            </w:r>
            <w:r w:rsidRPr="005215DF">
              <w:rPr>
                <w:sz w:val="24"/>
                <w:szCs w:val="24"/>
              </w:rPr>
              <w:t>ский информационный центр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56 2 02 80670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8926,5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8926,5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8926,5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56 2 02 80670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8926,5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8926,5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8926,5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Имущественный взнос автономной некоммерческой организ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ции «Туристский информационный центр Саратовской обл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56 2 02 80680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56 2 02 80680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56 3 00 00000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35662,6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35662,6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35662,6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«Проведение областных, межреги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нальных, всероссийских и международных мероприятий в сф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ре молодежной политики на территории области; организация участия представителей молодежи области в мероприятиях о</w:t>
            </w:r>
            <w:r w:rsidRPr="005215DF">
              <w:rPr>
                <w:sz w:val="24"/>
                <w:szCs w:val="24"/>
              </w:rPr>
              <w:t>б</w:t>
            </w:r>
            <w:r w:rsidRPr="005215DF">
              <w:rPr>
                <w:sz w:val="24"/>
                <w:szCs w:val="24"/>
              </w:rPr>
              <w:t>ластного, межрегионального, всероссийского и международн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го уровня»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4640,8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4640,8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4640,8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4640,8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4640,8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4640,8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4640,8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4640,8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4640,8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1230,0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Премии Губернатора Саратовской области для поддержки т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лантливой молодежи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56 3 02 64500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56 3 02 64500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830,0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830,0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«Информационное обеспечение сист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мы работы с молодежью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2450,0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Организация и проведение мероприятий среди творческой м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лодежи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56 3 04 81700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2450,0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56 3 04 81700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2450,0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26241,8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26241,8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26241,8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26241,8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26241,8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26241,8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26241,8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26241,8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26241,8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«Государственная поддержка победит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лей конкурсов молодежных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56 3 07 00000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проектов в сфере государственной молодежной п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литики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3 07 15Д00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3 07 15Д00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56 3 08 00000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Укрепление материально-технической базы учреждений в сф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ре молодежной политики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56 3 08 08820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56 3 08 08820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56 4 00 00000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20614,7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20688,0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20409,6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56 4 07 00000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20614,7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20688,0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20409,6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4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20614,7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20688,0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20409,6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56 4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20614,7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20688,0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20409,6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lastRenderedPageBreak/>
              <w:t>Государственная программа Саратовской области «Разв</w:t>
            </w:r>
            <w:r w:rsidRPr="005215DF">
              <w:rPr>
                <w:b/>
                <w:bCs/>
                <w:sz w:val="24"/>
                <w:szCs w:val="24"/>
              </w:rPr>
              <w:t>и</w:t>
            </w:r>
            <w:r w:rsidRPr="005215DF">
              <w:rPr>
                <w:b/>
                <w:bCs/>
                <w:sz w:val="24"/>
                <w:szCs w:val="24"/>
              </w:rPr>
              <w:t>тие экономического потенциала и повышение инвестиц</w:t>
            </w:r>
            <w:r w:rsidRPr="005215DF">
              <w:rPr>
                <w:b/>
                <w:bCs/>
                <w:sz w:val="24"/>
                <w:szCs w:val="24"/>
              </w:rPr>
              <w:t>и</w:t>
            </w:r>
            <w:r w:rsidRPr="005215DF">
              <w:rPr>
                <w:b/>
                <w:bCs/>
                <w:sz w:val="24"/>
                <w:szCs w:val="24"/>
              </w:rPr>
              <w:t>онной привлекательности региона»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590443,2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590443,2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590443,2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«Стратегическое планирование и операти</w:t>
            </w:r>
            <w:r w:rsidRPr="005215DF">
              <w:rPr>
                <w:b/>
                <w:bCs/>
                <w:sz w:val="24"/>
                <w:szCs w:val="24"/>
              </w:rPr>
              <w:t>в</w:t>
            </w:r>
            <w:r w:rsidRPr="005215DF">
              <w:rPr>
                <w:b/>
                <w:bCs/>
                <w:sz w:val="24"/>
                <w:szCs w:val="24"/>
              </w:rPr>
              <w:t>ное управление социально-экономическим развитием рег</w:t>
            </w:r>
            <w:r w:rsidRPr="005215DF">
              <w:rPr>
                <w:b/>
                <w:bCs/>
                <w:sz w:val="24"/>
                <w:szCs w:val="24"/>
              </w:rPr>
              <w:t>и</w:t>
            </w:r>
            <w:r w:rsidRPr="005215DF">
              <w:rPr>
                <w:b/>
                <w:bCs/>
                <w:sz w:val="24"/>
                <w:szCs w:val="24"/>
              </w:rPr>
              <w:t>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58 1 00 00000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1800,0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«Статистическое обеспечение органов исполнительной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58 1 01 00000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«Развитие инвестиционной, внешнеэкон</w:t>
            </w:r>
            <w:r w:rsidRPr="005215DF">
              <w:rPr>
                <w:b/>
                <w:bCs/>
                <w:sz w:val="24"/>
                <w:szCs w:val="24"/>
              </w:rPr>
              <w:t>о</w:t>
            </w:r>
            <w:r w:rsidRPr="005215DF">
              <w:rPr>
                <w:b/>
                <w:bCs/>
                <w:sz w:val="24"/>
                <w:szCs w:val="24"/>
              </w:rPr>
              <w:t>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58 2 00 00000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51424,4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51424,4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51424,4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58 2 02 00000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«Организация участия области в при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 xml:space="preserve">ритетных </w:t>
            </w:r>
            <w:proofErr w:type="spellStart"/>
            <w:r w:rsidRPr="005215DF">
              <w:rPr>
                <w:sz w:val="24"/>
                <w:szCs w:val="24"/>
              </w:rPr>
              <w:t>конгрессно</w:t>
            </w:r>
            <w:proofErr w:type="spellEnd"/>
            <w:r w:rsidRPr="005215DF">
              <w:rPr>
                <w:sz w:val="24"/>
                <w:szCs w:val="24"/>
              </w:rPr>
              <w:t>-выставочных мероприятиях, проводимых на территории Российской Федерации и за рубежом»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58 2 14 00000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6848,1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58 2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6848,1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58 2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6848,1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«Формирование единого информацио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ного пространства Саратовской области в сфере инвестицио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ной деятельности, обеспечение его функционирования»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58 2 34 00000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58 2 34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58 2 34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«Обеспечение проведения госуда</w:t>
            </w:r>
            <w:r w:rsidRPr="005215DF">
              <w:rPr>
                <w:sz w:val="24"/>
                <w:szCs w:val="24"/>
              </w:rPr>
              <w:t>р</w:t>
            </w:r>
            <w:r w:rsidRPr="005215DF">
              <w:rPr>
                <w:sz w:val="24"/>
                <w:szCs w:val="24"/>
              </w:rPr>
              <w:t>ственной кадастровой оценки объектов недвижимости, расп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ложенных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58 2 35 00000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35014,4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35014,4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35014,4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58 2 35 04100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35014,4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35014,4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35014,4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58 2 35 04100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35014,4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35014,4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35014,4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документации и предоста</w:t>
            </w:r>
            <w:r w:rsidRPr="005215DF">
              <w:rPr>
                <w:sz w:val="24"/>
                <w:szCs w:val="24"/>
              </w:rPr>
              <w:t>в</w:t>
            </w:r>
            <w:r w:rsidRPr="005215DF">
              <w:rPr>
                <w:sz w:val="24"/>
                <w:szCs w:val="24"/>
              </w:rPr>
              <w:t>ление содержащихся в ней сведений»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58 2 37 00000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9236,9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58 2 37 04100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9236,9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58 2 37 04100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9236,9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«Развитие малого и среднего предприним</w:t>
            </w:r>
            <w:r w:rsidRPr="005215DF">
              <w:rPr>
                <w:b/>
                <w:bCs/>
                <w:sz w:val="24"/>
                <w:szCs w:val="24"/>
              </w:rPr>
              <w:t>а</w:t>
            </w:r>
            <w:r w:rsidRPr="005215DF">
              <w:rPr>
                <w:b/>
                <w:bCs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58 3 00 00000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21930,0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21930,0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21930,0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Основное мероприятие «Субсидия бюджетам муниципальных районов области на обеспечение деятельности муниципальных </w:t>
            </w:r>
            <w:proofErr w:type="gramStart"/>
            <w:r w:rsidRPr="005215DF">
              <w:rPr>
                <w:sz w:val="24"/>
                <w:szCs w:val="24"/>
              </w:rPr>
              <w:t>бизнес-инкубаторов</w:t>
            </w:r>
            <w:proofErr w:type="gramEnd"/>
            <w:r w:rsidRPr="005215DF">
              <w:rPr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58 3 01 00000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5300,0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5215DF">
              <w:rPr>
                <w:sz w:val="24"/>
                <w:szCs w:val="24"/>
              </w:rPr>
              <w:t>муниципальных</w:t>
            </w:r>
            <w:proofErr w:type="gramEnd"/>
            <w:r w:rsidRPr="005215DF">
              <w:rPr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58 3 01 71100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5300,0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58 3 01 71100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5300,0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</w:t>
            </w:r>
            <w:r w:rsidRPr="005215DF">
              <w:rPr>
                <w:sz w:val="24"/>
                <w:szCs w:val="24"/>
              </w:rPr>
              <w:t>ь</w:t>
            </w:r>
            <w:r w:rsidRPr="005215DF">
              <w:rPr>
                <w:sz w:val="24"/>
                <w:szCs w:val="24"/>
              </w:rPr>
              <w:t>ства «Предприниматель Саратовской губернии»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58 3 16 00000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58 3 16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58 3 16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нимательства в молодежной среде»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58 3 28 00000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58 3 28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58 3 28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«Возмещение затрат в связи с оказан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 xml:space="preserve">ем областным </w:t>
            </w:r>
            <w:proofErr w:type="gramStart"/>
            <w:r w:rsidRPr="005215DF">
              <w:rPr>
                <w:sz w:val="24"/>
                <w:szCs w:val="24"/>
              </w:rPr>
              <w:t>бизнес-инкубатором</w:t>
            </w:r>
            <w:proofErr w:type="gramEnd"/>
            <w:r w:rsidRPr="005215DF">
              <w:rPr>
                <w:sz w:val="24"/>
                <w:szCs w:val="24"/>
              </w:rPr>
              <w:t xml:space="preserve"> услуг субъектам малого предпринимательства»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58 3 38 00000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15430,0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Возмещение затрат в связи с оказанием областным </w:t>
            </w:r>
            <w:proofErr w:type="gramStart"/>
            <w:r w:rsidRPr="005215DF">
              <w:rPr>
                <w:sz w:val="24"/>
                <w:szCs w:val="24"/>
              </w:rPr>
              <w:t>бизнес-инкубатором</w:t>
            </w:r>
            <w:proofErr w:type="gramEnd"/>
            <w:r w:rsidRPr="005215DF">
              <w:rPr>
                <w:sz w:val="24"/>
                <w:szCs w:val="24"/>
              </w:rPr>
              <w:t xml:space="preserve"> услуг субъектам малого предпринимательства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58 3 38 43100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15430,0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58 3 38 43100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15430,0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Подпрограмма  «Развитие оптовой и розничной торговли, </w:t>
            </w:r>
            <w:r w:rsidRPr="005215DF">
              <w:rPr>
                <w:b/>
                <w:bCs/>
                <w:sz w:val="24"/>
                <w:szCs w:val="24"/>
              </w:rPr>
              <w:lastRenderedPageBreak/>
              <w:t>общественного питания и бытовых услуг Саратовской о</w:t>
            </w:r>
            <w:r w:rsidRPr="005215DF">
              <w:rPr>
                <w:b/>
                <w:bCs/>
                <w:sz w:val="24"/>
                <w:szCs w:val="24"/>
              </w:rPr>
              <w:t>б</w:t>
            </w:r>
            <w:r w:rsidRPr="005215DF">
              <w:rPr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lastRenderedPageBreak/>
              <w:t>58 4 00 00000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70,0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Основное мероприятие «Проведение торжественного меропр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ятия, посвященного дню работника торговли»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58 4 07 00000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58 4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58 4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«Сокращение административных барьеров, повышение доступности государственных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58 5 00 00000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515218,8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515218,8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515218,8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58 5 04 00000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515218,8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58 5 04 04100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515218,8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58 5 04 04100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515218,8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5215DF">
              <w:rPr>
                <w:b/>
                <w:bCs/>
                <w:sz w:val="24"/>
                <w:szCs w:val="24"/>
              </w:rPr>
              <w:t>и</w:t>
            </w:r>
            <w:r w:rsidRPr="005215DF">
              <w:rPr>
                <w:b/>
                <w:bCs/>
                <w:sz w:val="24"/>
                <w:szCs w:val="24"/>
              </w:rPr>
              <w:t>тие образования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5A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28168129,9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27904895,9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27904895,9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«Развитие системы дошкольного образов</w:t>
            </w:r>
            <w:r w:rsidRPr="005215DF">
              <w:rPr>
                <w:b/>
                <w:bCs/>
                <w:sz w:val="24"/>
                <w:szCs w:val="24"/>
              </w:rPr>
              <w:t>а</w:t>
            </w:r>
            <w:r w:rsidRPr="005215DF">
              <w:rPr>
                <w:b/>
                <w:bCs/>
                <w:sz w:val="24"/>
                <w:szCs w:val="24"/>
              </w:rPr>
              <w:t>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5A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6385518,1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6285518,1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6285518,1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«Развитие сети дошкольных образовательных о</w:t>
            </w:r>
            <w:r w:rsidRPr="005215DF">
              <w:rPr>
                <w:sz w:val="24"/>
                <w:szCs w:val="24"/>
              </w:rPr>
              <w:t>р</w:t>
            </w:r>
            <w:r w:rsidRPr="005215DF">
              <w:rPr>
                <w:sz w:val="24"/>
                <w:szCs w:val="24"/>
              </w:rPr>
              <w:t>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1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1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«Создание условий для повышения квалифик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ции педагогических и руководящих кадров в системе дошкол</w:t>
            </w:r>
            <w:r w:rsidRPr="005215DF">
              <w:rPr>
                <w:sz w:val="24"/>
                <w:szCs w:val="24"/>
              </w:rPr>
              <w:t>ь</w:t>
            </w:r>
            <w:r w:rsidRPr="005215DF">
              <w:rPr>
                <w:sz w:val="24"/>
                <w:szCs w:val="24"/>
              </w:rPr>
              <w:t>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650,0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1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650,0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1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1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410,0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1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«Внедрение независимой системы оценки кач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lastRenderedPageBreak/>
              <w:t>ства дошкольного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5A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1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1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«Материальная поддержка воспитания и обуч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 детей, посещающих образовательные организации, реал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зующие образовательную программу дошкольного образов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704815,8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704815,8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704815,8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Компенсация родительской платы за присмотр и уход за дет</w:t>
            </w:r>
            <w:r w:rsidRPr="005215DF">
              <w:rPr>
                <w:sz w:val="24"/>
                <w:szCs w:val="24"/>
              </w:rPr>
              <w:t>ь</w:t>
            </w:r>
            <w:r w:rsidRPr="005215DF">
              <w:rPr>
                <w:sz w:val="24"/>
                <w:szCs w:val="24"/>
              </w:rPr>
              <w:t>ми в государственных образовательных организациях, реал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зующих основную общеобразовательную программу дошкол</w:t>
            </w:r>
            <w:r w:rsidRPr="005215DF">
              <w:rPr>
                <w:sz w:val="24"/>
                <w:szCs w:val="24"/>
              </w:rPr>
              <w:t>ь</w:t>
            </w:r>
            <w:r w:rsidRPr="005215DF">
              <w:rPr>
                <w:sz w:val="24"/>
                <w:szCs w:val="24"/>
              </w:rPr>
              <w:t>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1 04 13И00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738,7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738,7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738,7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1 04 13И00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738,7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738,7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738,7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5215DF">
              <w:rPr>
                <w:sz w:val="24"/>
                <w:szCs w:val="24"/>
              </w:rPr>
              <w:t>ь</w:t>
            </w:r>
            <w:r w:rsidRPr="005215DF">
              <w:rPr>
                <w:sz w:val="24"/>
                <w:szCs w:val="24"/>
              </w:rPr>
              <w:t>ных организациях, реализующих основную общеобразовател</w:t>
            </w:r>
            <w:r w:rsidRPr="005215DF">
              <w:rPr>
                <w:sz w:val="24"/>
                <w:szCs w:val="24"/>
              </w:rPr>
              <w:t>ь</w:t>
            </w:r>
            <w:r w:rsidRPr="005215DF">
              <w:rPr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1 04 76900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76633,2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1 04 76900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76633,2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5215DF">
              <w:rPr>
                <w:sz w:val="24"/>
                <w:szCs w:val="24"/>
              </w:rPr>
              <w:t>р</w:t>
            </w:r>
            <w:r w:rsidRPr="005215DF">
              <w:rPr>
                <w:sz w:val="24"/>
                <w:szCs w:val="24"/>
              </w:rPr>
              <w:t>ственных полномочий по организации предоставления компе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сации родительской платы за присмотр и уход за детьми в о</w:t>
            </w:r>
            <w:r w:rsidRPr="005215DF">
              <w:rPr>
                <w:sz w:val="24"/>
                <w:szCs w:val="24"/>
              </w:rPr>
              <w:t>б</w:t>
            </w:r>
            <w:r w:rsidRPr="005215DF">
              <w:rPr>
                <w:sz w:val="24"/>
                <w:szCs w:val="24"/>
              </w:rPr>
              <w:t>разовательных организациях, реализующих основную общео</w:t>
            </w:r>
            <w:r w:rsidRPr="005215DF">
              <w:rPr>
                <w:sz w:val="24"/>
                <w:szCs w:val="24"/>
              </w:rPr>
              <w:t>б</w:t>
            </w:r>
            <w:r w:rsidRPr="005215DF">
              <w:rPr>
                <w:sz w:val="24"/>
                <w:szCs w:val="24"/>
              </w:rPr>
              <w:t>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1 04 77800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22184,2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1 04 77800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22184,2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Компенсация родительской платы за присмотр и уход за дет</w:t>
            </w:r>
            <w:r w:rsidRPr="005215DF">
              <w:rPr>
                <w:sz w:val="24"/>
                <w:szCs w:val="24"/>
              </w:rPr>
              <w:t>ь</w:t>
            </w:r>
            <w:r w:rsidRPr="005215DF">
              <w:rPr>
                <w:sz w:val="24"/>
                <w:szCs w:val="24"/>
              </w:rPr>
              <w:t>ми 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1 04 77900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587409,7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587409,7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587409,7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1 04 77900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587409,7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587409,7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587409,7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грамме дошкольного образования осуществляется на дому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1 04 91300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17850,0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1 04 91300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17850,0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«Обеспечение государственных гарантий на п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лучение общедоступного и бесплатного дошкольного образ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вания в муниципальных и частных дошкольных образовател</w:t>
            </w:r>
            <w:r w:rsidRPr="005215DF">
              <w:rPr>
                <w:sz w:val="24"/>
                <w:szCs w:val="24"/>
              </w:rPr>
              <w:t>ь</w:t>
            </w:r>
            <w:r w:rsidRPr="005215DF">
              <w:rPr>
                <w:sz w:val="24"/>
                <w:szCs w:val="24"/>
              </w:rPr>
              <w:lastRenderedPageBreak/>
              <w:t>ных организациях»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5A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5579672,3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5579672,3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5579672,3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Предоставление субсидий частным дошкольным образовател</w:t>
            </w:r>
            <w:r w:rsidRPr="005215DF">
              <w:rPr>
                <w:sz w:val="24"/>
                <w:szCs w:val="24"/>
              </w:rPr>
              <w:t>ь</w:t>
            </w:r>
            <w:r w:rsidRPr="005215DF">
              <w:rPr>
                <w:sz w:val="24"/>
                <w:szCs w:val="24"/>
              </w:rPr>
              <w:t>ным организациям на возмещение затрат на обеспечение обр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1 05 13300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21579,1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21579,1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21579,1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1 05 13300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21579,1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21579,1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21579,1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юридическим лицам (за исключен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ем субсидий государственным  (муниципальным) учрежден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тельной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1 05 13310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7145,1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7145,1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7145,1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1 05 13310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7145,1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7145,1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7145,1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Финансовое обеспечение образовательной деятельности мун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ципальных дошкольных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1 05 76700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5550948,1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5550948,1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5550948,1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1 05 76700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5550948,1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5550948,1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5550948,1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 «Поддержка муниципальных дошкольных обр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Проведение капитального и текущего ремонтов муниципал</w:t>
            </w:r>
            <w:r w:rsidRPr="005215DF">
              <w:rPr>
                <w:sz w:val="24"/>
                <w:szCs w:val="24"/>
              </w:rPr>
              <w:t>ь</w:t>
            </w:r>
            <w:r w:rsidRPr="005215DF">
              <w:rPr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1 07 72Г00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1 07 72Г00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«Развитие системы общего и дополнител</w:t>
            </w:r>
            <w:r w:rsidRPr="005215DF">
              <w:rPr>
                <w:b/>
                <w:bCs/>
                <w:sz w:val="24"/>
                <w:szCs w:val="24"/>
              </w:rPr>
              <w:t>ь</w:t>
            </w:r>
            <w:r w:rsidRPr="005215DF">
              <w:rPr>
                <w:b/>
                <w:bCs/>
                <w:sz w:val="24"/>
                <w:szCs w:val="24"/>
              </w:rPr>
              <w:t>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5A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18068788,4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17905554,4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17905554,4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«Развитие сети общеобразовательных организ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ций и организаций дополнительного образования, соотве</w:t>
            </w:r>
            <w:r w:rsidRPr="005215DF">
              <w:rPr>
                <w:sz w:val="24"/>
                <w:szCs w:val="24"/>
              </w:rPr>
              <w:t>т</w:t>
            </w:r>
            <w:r w:rsidRPr="005215DF">
              <w:rPr>
                <w:sz w:val="24"/>
                <w:szCs w:val="24"/>
              </w:rPr>
              <w:t>ствующих современным требованиям, развитие творческих способностей учащихся»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2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2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</w:t>
            </w:r>
            <w:r w:rsidRPr="005215DF">
              <w:rPr>
                <w:sz w:val="24"/>
                <w:szCs w:val="24"/>
              </w:rPr>
              <w:t>б</w:t>
            </w:r>
            <w:r w:rsidRPr="005215DF">
              <w:rPr>
                <w:sz w:val="24"/>
                <w:szCs w:val="24"/>
              </w:rPr>
              <w:t>щеобразовательных организациях»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6500,0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2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6500,0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2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6500,0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1950,0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2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1950,0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2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2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1870,0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«Развитие дополнительного и неформального о</w:t>
            </w:r>
            <w:r w:rsidRPr="005215DF">
              <w:rPr>
                <w:sz w:val="24"/>
                <w:szCs w:val="24"/>
              </w:rPr>
              <w:t>б</w:t>
            </w:r>
            <w:r w:rsidRPr="005215DF">
              <w:rPr>
                <w:sz w:val="24"/>
                <w:szCs w:val="24"/>
              </w:rPr>
              <w:t>разования и социализации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13236,6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13236,6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13236,6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2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13236,6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13236,6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13236,6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2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2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12063,6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12063,6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12063,6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2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1150,0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«Формирование и развитие региональной сист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мы оценки качества образования, в том числе развитие наци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96661,2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96661,2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96661,2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2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96661,2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96661,2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96661,2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2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21200,0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2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2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74161,2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74161,2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74161,2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«Обеспечение соответствия областных образов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тельных организаций требованиям федерального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lastRenderedPageBreak/>
              <w:t>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5A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22487,3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17309,1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17309,1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Оснащение и укрепление материально-технической базы по</w:t>
            </w:r>
            <w:r w:rsidRPr="005215DF">
              <w:rPr>
                <w:sz w:val="24"/>
                <w:szCs w:val="24"/>
              </w:rPr>
              <w:t>д</w:t>
            </w:r>
            <w:r w:rsidRPr="005215DF">
              <w:rPr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2 06 15420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2 06 15420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2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20657,3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17309,1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17309,1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2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17309,1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17309,1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2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20657,3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430,0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2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430,0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2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430,0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5215DF">
              <w:rPr>
                <w:sz w:val="24"/>
                <w:szCs w:val="24"/>
              </w:rPr>
              <w:t>Мероприятие «Оказание государственных услуг общеобразов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2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1540168,7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1540168,7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1540168,7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2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1540168,7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1540168,7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1540168,7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2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1540168,7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1540168,7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1540168,7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«Социальное обеспечение обучающихся общео</w:t>
            </w:r>
            <w:r w:rsidRPr="005215DF">
              <w:rPr>
                <w:sz w:val="24"/>
                <w:szCs w:val="24"/>
              </w:rPr>
              <w:t>б</w:t>
            </w:r>
            <w:r w:rsidRPr="005215DF">
              <w:rPr>
                <w:sz w:val="24"/>
                <w:szCs w:val="24"/>
              </w:rPr>
              <w:t>разовательных областных государственных учреждений, за и</w:t>
            </w:r>
            <w:r w:rsidRPr="005215DF">
              <w:rPr>
                <w:sz w:val="24"/>
                <w:szCs w:val="24"/>
              </w:rPr>
              <w:t>с</w:t>
            </w:r>
            <w:r w:rsidRPr="005215DF">
              <w:rPr>
                <w:sz w:val="24"/>
                <w:szCs w:val="24"/>
              </w:rPr>
              <w:t>ключением детей-сирот и детей, оставшихся без попечения р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2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152413,2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152413,2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152413,2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2 10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152413,2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152413,2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152413,2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2 10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152413,2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152413,2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152413,2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«Обеспечение государственных гарантий на п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лучение общедоступного и бесплатного дошкольного, начал</w:t>
            </w:r>
            <w:r w:rsidRPr="005215DF">
              <w:rPr>
                <w:sz w:val="24"/>
                <w:szCs w:val="24"/>
              </w:rPr>
              <w:t>ь</w:t>
            </w:r>
            <w:r w:rsidRPr="005215DF">
              <w:rPr>
                <w:sz w:val="24"/>
                <w:szCs w:val="24"/>
              </w:rPr>
              <w:t>ного общего, основного общего, среднего общего образования в муниципальных и частных общеобразовательных организ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циях»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2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15718186,2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15718186,2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15718186,2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субсидии частным общеобразовательным о</w:t>
            </w:r>
            <w:r w:rsidRPr="005215DF">
              <w:rPr>
                <w:sz w:val="24"/>
                <w:szCs w:val="24"/>
              </w:rPr>
              <w:t>р</w:t>
            </w:r>
            <w:r w:rsidRPr="005215DF">
              <w:rPr>
                <w:sz w:val="24"/>
                <w:szCs w:val="24"/>
              </w:rPr>
              <w:lastRenderedPageBreak/>
              <w:t>ганизациям, осуществляющим образовательную деятельность по имеющим государственную аккредитацию основным общ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образовательным программам, на возмещение затрат на обе</w:t>
            </w:r>
            <w:r w:rsidRPr="005215DF">
              <w:rPr>
                <w:sz w:val="24"/>
                <w:szCs w:val="24"/>
              </w:rPr>
              <w:t>с</w:t>
            </w:r>
            <w:r w:rsidRPr="005215DF">
              <w:rPr>
                <w:sz w:val="24"/>
                <w:szCs w:val="24"/>
              </w:rPr>
              <w:t>печение образовательной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5A 2 11 13400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37870,2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37870,2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37870,2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2 11 13400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37870,2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37870,2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37870,2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Финансовое обеспечение образовательной деятельности мун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ципальных общеобразовательных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2 11 77000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15680316,0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15680316,0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15680316,0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2 11 77000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15680316,0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15680316,0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15680316,0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5215DF">
              <w:rPr>
                <w:sz w:val="24"/>
                <w:szCs w:val="24"/>
              </w:rPr>
              <w:t>Мероприятие «Организация предоставления питания отдел</w:t>
            </w:r>
            <w:r w:rsidRPr="005215DF">
              <w:rPr>
                <w:sz w:val="24"/>
                <w:szCs w:val="24"/>
              </w:rPr>
              <w:t>ь</w:t>
            </w:r>
            <w:r w:rsidRPr="005215DF">
              <w:rPr>
                <w:sz w:val="24"/>
                <w:szCs w:val="24"/>
              </w:rPr>
              <w:t>ным категориям обучающихся в муниципальных образовател</w:t>
            </w:r>
            <w:r w:rsidRPr="005215DF">
              <w:rPr>
                <w:sz w:val="24"/>
                <w:szCs w:val="24"/>
              </w:rPr>
              <w:t>ь</w:t>
            </w:r>
            <w:r w:rsidRPr="005215DF">
              <w:rPr>
                <w:sz w:val="24"/>
                <w:szCs w:val="24"/>
              </w:rPr>
              <w:t>ных организациях, реализующих образовательные программы начального общего, основного общего и среднего общего обр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зования»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2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354999,4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354999,4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354999,4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5215DF">
              <w:rPr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</w:t>
            </w:r>
            <w:r w:rsidRPr="005215DF">
              <w:rPr>
                <w:sz w:val="24"/>
                <w:szCs w:val="24"/>
              </w:rPr>
              <w:t>ю</w:t>
            </w:r>
            <w:r w:rsidRPr="005215DF">
              <w:rPr>
                <w:sz w:val="24"/>
                <w:szCs w:val="24"/>
              </w:rPr>
              <w:t>щих образовательные программы начального общего, основн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го общего и среднего общего образования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2 12 77200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337613,2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2 12 77200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337613,2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5215DF">
              <w:rPr>
                <w:sz w:val="24"/>
                <w:szCs w:val="24"/>
              </w:rPr>
              <w:t>р</w:t>
            </w:r>
            <w:r w:rsidRPr="005215DF">
              <w:rPr>
                <w:sz w:val="24"/>
                <w:szCs w:val="24"/>
              </w:rPr>
              <w:t>ственных полномочий по организации предоставления питания отдельным категориям обучающихся в муниципальных образ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вательных организациях, реализующих образовательные пр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граммы начального общего, основного общего и среднего о</w:t>
            </w:r>
            <w:r w:rsidRPr="005215DF">
              <w:rPr>
                <w:sz w:val="24"/>
                <w:szCs w:val="24"/>
              </w:rPr>
              <w:t>б</w:t>
            </w:r>
            <w:r w:rsidRPr="005215DF">
              <w:rPr>
                <w:sz w:val="24"/>
                <w:szCs w:val="24"/>
              </w:rPr>
              <w:t>щего образования, и частичному  финансированию расходов на присмотр и уход за детьми дошкольного возраста в муниц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пальных образовательных организациях, реализующих осно</w:t>
            </w:r>
            <w:r w:rsidRPr="005215DF">
              <w:rPr>
                <w:sz w:val="24"/>
                <w:szCs w:val="24"/>
              </w:rPr>
              <w:t>в</w:t>
            </w:r>
            <w:r w:rsidRPr="005215DF">
              <w:rPr>
                <w:sz w:val="24"/>
                <w:szCs w:val="24"/>
              </w:rPr>
              <w:t>ную общеобразовательную программу дошкольного образов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2 12 77300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17386,2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2 12 77300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17386,2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ставляющими услуги по дополнительному образованию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2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социально ориентированным неко</w:t>
            </w:r>
            <w:r w:rsidRPr="005215DF">
              <w:rPr>
                <w:sz w:val="24"/>
                <w:szCs w:val="24"/>
              </w:rPr>
              <w:t>м</w:t>
            </w:r>
            <w:r w:rsidRPr="005215DF">
              <w:rPr>
                <w:sz w:val="24"/>
                <w:szCs w:val="24"/>
              </w:rPr>
              <w:t>мерческим организациям, предоставляющим услуги по допо</w:t>
            </w:r>
            <w:r w:rsidRPr="005215DF">
              <w:rPr>
                <w:sz w:val="24"/>
                <w:szCs w:val="24"/>
              </w:rPr>
              <w:t>л</w:t>
            </w:r>
            <w:r w:rsidRPr="005215DF">
              <w:rPr>
                <w:sz w:val="24"/>
                <w:szCs w:val="24"/>
              </w:rPr>
              <w:t>нительному образованию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2 15 13500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2 15 13500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2 20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158055,8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Проведение капитального и текущего ремонтов муниципал</w:t>
            </w:r>
            <w:r w:rsidRPr="005215DF">
              <w:rPr>
                <w:sz w:val="24"/>
                <w:szCs w:val="24"/>
              </w:rPr>
              <w:t>ь</w:t>
            </w:r>
            <w:r w:rsidRPr="005215DF">
              <w:rPr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2 20 72Г00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96651,8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2 20 72Г00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96651,8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Оснащение и укрепление материально-технической базы обр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2 20 79Г40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61404,0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2 20 79Г40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61404,0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5A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10479,3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10479,3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10479,3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«Оказание государственной поддержки, поощр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ние одаренных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3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3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«Проведение региональных этапов всеросси</w:t>
            </w:r>
            <w:r w:rsidRPr="005215DF">
              <w:rPr>
                <w:sz w:val="24"/>
                <w:szCs w:val="24"/>
              </w:rPr>
              <w:t>й</w:t>
            </w:r>
            <w:r w:rsidRPr="005215DF">
              <w:rPr>
                <w:sz w:val="24"/>
                <w:szCs w:val="24"/>
              </w:rPr>
              <w:t>ских мероприятий с одаренными детьми»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1705,0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3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1705,0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3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1705,0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«Организация областных мероприятий с одаре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ными детьми»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3964,3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3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3964,3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3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3964,3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«Участие одаренных детей во всероссийских м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роприятиях»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3150,0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3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3150,0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3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3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2150,0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Мероприятие «Участие в проведении международных мер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приятий с одаренными детьми»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3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3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«Поощрение педагогических работников образ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вательных организаций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3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760,0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3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760,0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3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760,0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«Разработка олимпиадных заданий для муниц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пального этапа Всероссийской олимпиады школьников»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3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3 07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3 07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5A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2518229,2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2518229,2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2518229,2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«Развитие инфраструктуры образования и пов</w:t>
            </w:r>
            <w:r w:rsidRPr="005215DF">
              <w:rPr>
                <w:sz w:val="24"/>
                <w:szCs w:val="24"/>
              </w:rPr>
              <w:t>ы</w:t>
            </w:r>
            <w:r w:rsidRPr="005215DF">
              <w:rPr>
                <w:sz w:val="24"/>
                <w:szCs w:val="24"/>
              </w:rPr>
              <w:t>шение ее инвестиционной привлекательности, ремонт, реко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струкция зданий, сооружений и коммунальной инфраструкт</w:t>
            </w:r>
            <w:r w:rsidRPr="005215DF">
              <w:rPr>
                <w:sz w:val="24"/>
                <w:szCs w:val="24"/>
              </w:rPr>
              <w:t>у</w:t>
            </w:r>
            <w:r w:rsidRPr="005215DF">
              <w:rPr>
                <w:sz w:val="24"/>
                <w:szCs w:val="24"/>
              </w:rPr>
              <w:t>ры, ликвидация аварийных ситуаций, обеспечение соответствия областных государственных профессиональных образовател</w:t>
            </w:r>
            <w:r w:rsidRPr="005215DF">
              <w:rPr>
                <w:sz w:val="24"/>
                <w:szCs w:val="24"/>
              </w:rPr>
              <w:t>ь</w:t>
            </w:r>
            <w:r w:rsidRPr="005215DF">
              <w:rPr>
                <w:sz w:val="24"/>
                <w:szCs w:val="24"/>
              </w:rPr>
              <w:t>ных организаций требованиям федерального государственного стандарта, санитарным нормам и правилам, оборудование о</w:t>
            </w:r>
            <w:r w:rsidRPr="005215DF">
              <w:rPr>
                <w:sz w:val="24"/>
                <w:szCs w:val="24"/>
              </w:rPr>
              <w:t>р</w:t>
            </w:r>
            <w:r w:rsidRPr="005215DF">
              <w:rPr>
                <w:sz w:val="24"/>
                <w:szCs w:val="24"/>
              </w:rPr>
              <w:t>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104155,0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104155,0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104155,0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4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104155,0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104155,0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104155,0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4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104155,0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104155,0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104155,0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фикации и переподготовка кадров»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825,0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825,0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5A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825,0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«Создание комплексной системы професси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тельных организаций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5120,0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5120,0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5120,0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</w:t>
            </w:r>
            <w:r w:rsidRPr="005215DF">
              <w:rPr>
                <w:sz w:val="24"/>
                <w:szCs w:val="24"/>
              </w:rPr>
              <w:t>р</w:t>
            </w:r>
            <w:r w:rsidRPr="005215DF">
              <w:rPr>
                <w:sz w:val="24"/>
                <w:szCs w:val="24"/>
              </w:rPr>
              <w:t>ственных профессиональных образовательных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211930,1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5215DF">
              <w:rPr>
                <w:sz w:val="24"/>
                <w:szCs w:val="24"/>
              </w:rPr>
              <w:t>с</w:t>
            </w:r>
            <w:r w:rsidRPr="005215DF">
              <w:rPr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4 06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211930,1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4 06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211930,1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«Оказание государственных услуг професси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нальными образовательными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4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2191199,1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2191199,1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2191199,1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4 07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2191015,5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2191015,5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2191015,5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4 07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2191015,5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2191015,5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2191015,5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телей, при получении второго среднего профессионального о</w:t>
            </w:r>
            <w:r w:rsidRPr="005215DF">
              <w:rPr>
                <w:sz w:val="24"/>
                <w:szCs w:val="24"/>
              </w:rPr>
              <w:t>б</w:t>
            </w:r>
            <w:r w:rsidRPr="005215DF">
              <w:rPr>
                <w:sz w:val="24"/>
                <w:szCs w:val="24"/>
              </w:rPr>
              <w:t>разования по программе подготовки квалифицированных раб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чих (служащих)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4 07 13600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183,6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4 07 13600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183,6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«Государственная поддержка выпускников пр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фессиональных образовательных организаций и образовател</w:t>
            </w:r>
            <w:r w:rsidRPr="005215DF">
              <w:rPr>
                <w:sz w:val="24"/>
                <w:szCs w:val="24"/>
              </w:rPr>
              <w:t>ь</w:t>
            </w:r>
            <w:r w:rsidRPr="005215DF">
              <w:rPr>
                <w:sz w:val="24"/>
                <w:szCs w:val="24"/>
              </w:rPr>
              <w:t>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4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Единовременное денежное пособие выпускникам професси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нальных образовательных организаций и образовательных о</w:t>
            </w:r>
            <w:r w:rsidRPr="005215DF">
              <w:rPr>
                <w:sz w:val="24"/>
                <w:szCs w:val="24"/>
              </w:rPr>
              <w:t>р</w:t>
            </w:r>
            <w:r w:rsidRPr="005215DF">
              <w:rPr>
                <w:sz w:val="24"/>
                <w:szCs w:val="24"/>
              </w:rPr>
              <w:t>ганизаций высшего образования, прибывшим на работу в обр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зовательные организации, расположенные в сельской местн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4 08 9A200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4 08 9A200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5A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1183114,9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1183114,9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1183114,9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ция детей, переданных на воспитание в замещающие семьи»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5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5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8185,0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5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8185,0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5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8185,0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5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7805,0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145759,0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145759,0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145759,0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5 03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145759,0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145759,0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145759,0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5 03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145759,0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145759,0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145759,0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«Оказание государственных услуг центрами пс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lastRenderedPageBreak/>
              <w:t xml:space="preserve">холого-педагогического и </w:t>
            </w:r>
            <w:proofErr w:type="gramStart"/>
            <w:r w:rsidRPr="005215DF">
              <w:rPr>
                <w:sz w:val="24"/>
                <w:szCs w:val="24"/>
              </w:rPr>
              <w:t>медико-социального</w:t>
            </w:r>
            <w:proofErr w:type="gramEnd"/>
            <w:r w:rsidRPr="005215DF">
              <w:rPr>
                <w:sz w:val="24"/>
                <w:szCs w:val="24"/>
              </w:rPr>
              <w:t xml:space="preserve"> сопровождения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5A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123847,7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123847,7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123847,7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123847,7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123847,7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123847,7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123847,7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123847,7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123847,7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5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79349,3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79349,3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79349,3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Финансирование мероприятий, связанных с перевозкой по те</w:t>
            </w:r>
            <w:r w:rsidRPr="005215DF">
              <w:rPr>
                <w:sz w:val="24"/>
                <w:szCs w:val="24"/>
              </w:rPr>
              <w:t>р</w:t>
            </w:r>
            <w:r w:rsidRPr="005215DF">
              <w:rPr>
                <w:sz w:val="24"/>
                <w:szCs w:val="24"/>
              </w:rPr>
              <w:t>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5 05 08A00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33,3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5 05 08A00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33,3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</w:t>
            </w:r>
            <w:r w:rsidRPr="005215DF">
              <w:rPr>
                <w:sz w:val="24"/>
                <w:szCs w:val="24"/>
              </w:rPr>
              <w:t>у</w:t>
            </w:r>
            <w:r w:rsidRPr="005215DF">
              <w:rPr>
                <w:sz w:val="24"/>
                <w:szCs w:val="24"/>
              </w:rPr>
              <w:t>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5 05 77120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77737,5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77737,5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77737,5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5 05 77120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77737,5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77737,5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77737,5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хранению, содержанию и ремонту пустующих жилых помещ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ний, закрепленных за детьми-сиротами и детьми, оставшимися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5 05 77И00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1578,5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1578,5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1578,5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5 05 77И00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1578,5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1578,5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1578,5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5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1345,7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Выплата единовременного пособия при всех формах устро</w:t>
            </w:r>
            <w:r w:rsidRPr="005215DF">
              <w:rPr>
                <w:sz w:val="24"/>
                <w:szCs w:val="24"/>
              </w:rPr>
              <w:t>й</w:t>
            </w:r>
            <w:r w:rsidRPr="005215DF">
              <w:rPr>
                <w:sz w:val="24"/>
                <w:szCs w:val="24"/>
              </w:rPr>
              <w:t>ства детей, лишенных родительского попечения, в семью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5 07 9A400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1345,7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5 07 9A400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1345,7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«Выплаты приемной семье на содержание по</w:t>
            </w:r>
            <w:r w:rsidRPr="005215DF">
              <w:rPr>
                <w:sz w:val="24"/>
                <w:szCs w:val="24"/>
              </w:rPr>
              <w:t>д</w:t>
            </w:r>
            <w:r w:rsidRPr="005215DF">
              <w:rPr>
                <w:sz w:val="24"/>
                <w:szCs w:val="24"/>
              </w:rPr>
              <w:lastRenderedPageBreak/>
              <w:t>опечных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5A 5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138705,1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Ежемесячные денежные средства на содержание ребенка (д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тей) в приемной семье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5 08 9A500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138705,1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5 08 9A500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138705,1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5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141104,0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Вознаграждение, причитающееся приемным родителям за во</w:t>
            </w:r>
            <w:r w:rsidRPr="005215DF">
              <w:rPr>
                <w:sz w:val="24"/>
                <w:szCs w:val="24"/>
              </w:rPr>
              <w:t>с</w:t>
            </w:r>
            <w:r w:rsidRPr="005215DF">
              <w:rPr>
                <w:sz w:val="24"/>
                <w:szCs w:val="24"/>
              </w:rPr>
              <w:t>питание приемного ребенка (детей), и материальное обеспеч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ние приемных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5 09 9A600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141104,0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5 09 9A600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141104,0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«Выплаты семьям опекунов на содержание по</w:t>
            </w:r>
            <w:r w:rsidRPr="005215DF">
              <w:rPr>
                <w:sz w:val="24"/>
                <w:szCs w:val="24"/>
              </w:rPr>
              <w:t>д</w:t>
            </w:r>
            <w:r w:rsidRPr="005215DF">
              <w:rPr>
                <w:sz w:val="24"/>
                <w:szCs w:val="24"/>
              </w:rPr>
              <w:t>опечных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5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542880,2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5 10 9A700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542880,2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5 10 9A700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542880,2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5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1738,9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5 11 9A100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1738,9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5 11 9A100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1738,9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«Развитие финансовой грамотности насел</w:t>
            </w:r>
            <w:r w:rsidRPr="005215DF">
              <w:rPr>
                <w:b/>
                <w:bCs/>
                <w:sz w:val="24"/>
                <w:szCs w:val="24"/>
              </w:rPr>
              <w:t>е</w:t>
            </w:r>
            <w:r w:rsidRPr="005215DF">
              <w:rPr>
                <w:b/>
                <w:bCs/>
                <w:sz w:val="24"/>
                <w:szCs w:val="24"/>
              </w:rPr>
              <w:t>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5A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«Мониторинг и оценка уровня финансовой гр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мотности населения области и защиты прав потребителей ф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нансовых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6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6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«Создание потенциала в области повышения ф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нансовой грамотности»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6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6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5A 6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Мероприятие «Разработка и реализация образовательных пр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грамм и информационных кампаний по повышению финанс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вой грамотности»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6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1560,0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6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1560,0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6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1560,0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6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6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5A 6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Государственная программа Саратовской области «Обе</w:t>
            </w:r>
            <w:r w:rsidRPr="005215DF">
              <w:rPr>
                <w:b/>
                <w:bCs/>
                <w:sz w:val="24"/>
                <w:szCs w:val="24"/>
              </w:rPr>
              <w:t>с</w:t>
            </w:r>
            <w:r w:rsidRPr="005215DF">
              <w:rPr>
                <w:b/>
                <w:bCs/>
                <w:sz w:val="24"/>
                <w:szCs w:val="24"/>
              </w:rPr>
              <w:t>печение населения доступным жильем и развитие жили</w:t>
            </w:r>
            <w:r w:rsidRPr="005215DF">
              <w:rPr>
                <w:b/>
                <w:bCs/>
                <w:sz w:val="24"/>
                <w:szCs w:val="24"/>
              </w:rPr>
              <w:t>щ</w:t>
            </w:r>
            <w:r w:rsidRPr="005215DF">
              <w:rPr>
                <w:b/>
                <w:bCs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5E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2978189,0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4324981,9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1431972,1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«Комплексное освоение и развитие террит</w:t>
            </w:r>
            <w:r w:rsidRPr="005215DF">
              <w:rPr>
                <w:b/>
                <w:bCs/>
                <w:sz w:val="24"/>
                <w:szCs w:val="24"/>
              </w:rPr>
              <w:t>о</w:t>
            </w:r>
            <w:r w:rsidRPr="005215DF">
              <w:rPr>
                <w:b/>
                <w:bCs/>
                <w:sz w:val="24"/>
                <w:szCs w:val="24"/>
              </w:rPr>
              <w:t>рий в целях жилищного строительства»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5E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1545000,0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2944837,0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45300,0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 «Обеспечение инженерной инфраструктурой з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Обеспечение инженерной инфраструктурой земельных учас</w:t>
            </w:r>
            <w:r w:rsidRPr="005215DF">
              <w:rPr>
                <w:sz w:val="24"/>
                <w:szCs w:val="24"/>
              </w:rPr>
              <w:t>т</w:t>
            </w:r>
            <w:r w:rsidRPr="005215DF">
              <w:rPr>
                <w:sz w:val="24"/>
                <w:szCs w:val="24"/>
              </w:rPr>
              <w:t>ков в соответствии с проектом планировки и межевания терр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 xml:space="preserve">тории на части бывших земель ФГБНУ «НИИСХ Юго-Востока», от улицы </w:t>
            </w:r>
            <w:proofErr w:type="spellStart"/>
            <w:r w:rsidRPr="005215DF">
              <w:rPr>
                <w:sz w:val="24"/>
                <w:szCs w:val="24"/>
              </w:rPr>
              <w:t>им</w:t>
            </w:r>
            <w:proofErr w:type="gramStart"/>
            <w:r w:rsidRPr="005215DF">
              <w:rPr>
                <w:sz w:val="24"/>
                <w:szCs w:val="24"/>
              </w:rPr>
              <w:t>.Ш</w:t>
            </w:r>
            <w:proofErr w:type="gramEnd"/>
            <w:r w:rsidRPr="005215DF">
              <w:rPr>
                <w:sz w:val="24"/>
                <w:szCs w:val="24"/>
              </w:rPr>
              <w:t>ехурдина</w:t>
            </w:r>
            <w:proofErr w:type="spellEnd"/>
            <w:r w:rsidRPr="005215DF">
              <w:rPr>
                <w:sz w:val="24"/>
                <w:szCs w:val="24"/>
              </w:rPr>
              <w:t xml:space="preserve"> А.П. до </w:t>
            </w:r>
            <w:proofErr w:type="spellStart"/>
            <w:r w:rsidRPr="005215DF">
              <w:rPr>
                <w:sz w:val="24"/>
                <w:szCs w:val="24"/>
              </w:rPr>
              <w:t>ул.Танкистов</w:t>
            </w:r>
            <w:proofErr w:type="spellEnd"/>
            <w:r w:rsidRPr="005215DF">
              <w:rPr>
                <w:sz w:val="24"/>
                <w:szCs w:val="24"/>
              </w:rPr>
              <w:t xml:space="preserve"> и р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 xml:space="preserve">ки 1-я </w:t>
            </w:r>
            <w:proofErr w:type="spellStart"/>
            <w:r w:rsidRPr="005215DF">
              <w:rPr>
                <w:sz w:val="24"/>
                <w:szCs w:val="24"/>
              </w:rPr>
              <w:t>Гуселка</w:t>
            </w:r>
            <w:proofErr w:type="spellEnd"/>
            <w:r w:rsidRPr="005215DF">
              <w:rPr>
                <w:sz w:val="24"/>
                <w:szCs w:val="24"/>
              </w:rPr>
              <w:t xml:space="preserve"> в Ленинском и Кировском районах </w:t>
            </w:r>
            <w:proofErr w:type="spellStart"/>
            <w:r w:rsidRPr="005215DF">
              <w:rPr>
                <w:sz w:val="24"/>
                <w:szCs w:val="24"/>
              </w:rPr>
              <w:t>г.Саратова</w:t>
            </w:r>
            <w:proofErr w:type="spellEnd"/>
            <w:r w:rsidRPr="005215DF">
              <w:rPr>
                <w:sz w:val="24"/>
                <w:szCs w:val="24"/>
              </w:rPr>
              <w:t>, подлежащих предоставлению гражданам, имеющим трех и б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лее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1 02 40Д00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1 02 40Д00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ительства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20300,0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</w:t>
            </w:r>
            <w:r w:rsidRPr="005215DF">
              <w:rPr>
                <w:sz w:val="24"/>
                <w:szCs w:val="24"/>
              </w:rPr>
              <w:t>б</w:t>
            </w:r>
            <w:r w:rsidRPr="005215DF">
              <w:rPr>
                <w:sz w:val="24"/>
                <w:szCs w:val="24"/>
              </w:rPr>
              <w:t>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1 03 40Ф10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20300,0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1 03 40Ф10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20300,0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Кировском районе г. С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ратова (строительство магистральных инженерных сетей)»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2899837,0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мероприятий по комплексному развитию террит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рии бывшего аэропорта Саратов «Центральный» в Кировском районе г. Саратова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1 06 40100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2899837,0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1 06 40100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2899837,0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«Капитальный ремонт и ремонт в мног</w:t>
            </w:r>
            <w:r w:rsidRPr="005215DF">
              <w:rPr>
                <w:b/>
                <w:bCs/>
                <w:sz w:val="24"/>
                <w:szCs w:val="24"/>
              </w:rPr>
              <w:t>о</w:t>
            </w:r>
            <w:r w:rsidRPr="005215DF">
              <w:rPr>
                <w:b/>
                <w:bCs/>
                <w:sz w:val="24"/>
                <w:szCs w:val="24"/>
              </w:rPr>
              <w:t>квартирных домах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5E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170063,5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181411,2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187938,4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ства в многоквартирных домах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165063,5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176411,2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182938,4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5215DF">
              <w:rPr>
                <w:sz w:val="24"/>
                <w:szCs w:val="24"/>
              </w:rPr>
              <w:t>р</w:t>
            </w:r>
            <w:r w:rsidRPr="005215DF">
              <w:rPr>
                <w:sz w:val="24"/>
                <w:szCs w:val="24"/>
              </w:rPr>
              <w:t>тирных домах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2 01 41800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165063,5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176411,2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182938,4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2 01 41800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165063,5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176411,2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182938,4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«Оказание  дополнительной помощи при возни</w:t>
            </w:r>
            <w:r w:rsidRPr="005215DF">
              <w:rPr>
                <w:sz w:val="24"/>
                <w:szCs w:val="24"/>
              </w:rPr>
              <w:t>к</w:t>
            </w:r>
            <w:r w:rsidRPr="005215DF">
              <w:rPr>
                <w:sz w:val="24"/>
                <w:szCs w:val="24"/>
              </w:rPr>
              <w:t>новении неотложной необходимости в проведении капитальн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го ремонта общего имущества в многоквартирных домах»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Субсидия юридическим лицам (владельцам специальных сч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тов) на оказание  дополнительной помощи при возникновении неотложной необходимости в проведении капитального ремо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та общего имущества в многоквартирных домах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2 02 17200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2 02 17200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5215DF">
              <w:rPr>
                <w:sz w:val="24"/>
                <w:szCs w:val="24"/>
              </w:rPr>
              <w:t>р</w:t>
            </w:r>
            <w:r w:rsidRPr="005215DF">
              <w:rPr>
                <w:sz w:val="24"/>
                <w:szCs w:val="24"/>
              </w:rPr>
              <w:t>тирных домах в Саратовской области» на оказание  дополн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тельной помощи при возникновении неотложной необходим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сти в проведении капитального ремонта общего имущества в многоквартирных домах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2 02 17300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2 02 17300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lastRenderedPageBreak/>
              <w:t>Подпрограмма «Обеспечение жилыми помещениями мол</w:t>
            </w:r>
            <w:r w:rsidRPr="005215DF">
              <w:rPr>
                <w:b/>
                <w:bCs/>
                <w:sz w:val="24"/>
                <w:szCs w:val="24"/>
              </w:rPr>
              <w:t>о</w:t>
            </w:r>
            <w:r w:rsidRPr="005215DF">
              <w:rPr>
                <w:b/>
                <w:bCs/>
                <w:sz w:val="24"/>
                <w:szCs w:val="24"/>
              </w:rPr>
              <w:t>дых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5E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750,0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3 02 40Б00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3 02 40Б00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«Организационное обеспечение реализации по</w:t>
            </w:r>
            <w:r w:rsidRPr="005215DF">
              <w:rPr>
                <w:sz w:val="24"/>
                <w:szCs w:val="24"/>
              </w:rPr>
              <w:t>д</w:t>
            </w:r>
            <w:r w:rsidRPr="005215DF">
              <w:rPr>
                <w:sz w:val="24"/>
                <w:szCs w:val="24"/>
              </w:rPr>
              <w:t>программы «Обеспечение жильем молодых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3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3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«Обеспечение жилыми помещениями  д</w:t>
            </w:r>
            <w:r w:rsidRPr="005215DF">
              <w:rPr>
                <w:b/>
                <w:bCs/>
                <w:sz w:val="24"/>
                <w:szCs w:val="24"/>
              </w:rPr>
              <w:t>е</w:t>
            </w:r>
            <w:r w:rsidRPr="005215DF">
              <w:rPr>
                <w:b/>
                <w:bCs/>
                <w:sz w:val="24"/>
                <w:szCs w:val="24"/>
              </w:rPr>
              <w:t>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5E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823294,4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823294,4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823294,4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proofErr w:type="gramStart"/>
            <w:r w:rsidRPr="005215DF">
              <w:rPr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телей, из специализированного государственного жилищного фонда по договорам найма специализированных жилых пом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щений»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454480,7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454480,7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454480,7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говорам найма специализированных жилых помещений (сре</w:t>
            </w:r>
            <w:r w:rsidRPr="005215DF">
              <w:rPr>
                <w:sz w:val="24"/>
                <w:szCs w:val="24"/>
              </w:rPr>
              <w:t>д</w:t>
            </w:r>
            <w:r w:rsidRPr="005215DF">
              <w:rPr>
                <w:sz w:val="24"/>
                <w:szCs w:val="24"/>
              </w:rPr>
              <w:t>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4 01 W0820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454480,7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454480,7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454480,7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4 01 W0820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454480,7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454480,7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454480,7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«Организационное обеспечение реализации по</w:t>
            </w:r>
            <w:r w:rsidRPr="005215DF">
              <w:rPr>
                <w:sz w:val="24"/>
                <w:szCs w:val="24"/>
              </w:rPr>
              <w:t>д</w:t>
            </w:r>
            <w:r w:rsidRPr="005215DF">
              <w:rPr>
                <w:sz w:val="24"/>
                <w:szCs w:val="24"/>
              </w:rPr>
              <w:t>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«Предоставление социальной выплаты на прио</w:t>
            </w:r>
            <w:r w:rsidRPr="005215DF">
              <w:rPr>
                <w:sz w:val="24"/>
                <w:szCs w:val="24"/>
              </w:rPr>
              <w:t>б</w:t>
            </w:r>
            <w:r w:rsidRPr="005215DF">
              <w:rPr>
                <w:sz w:val="24"/>
                <w:szCs w:val="24"/>
              </w:rPr>
              <w:t>ретение жилого помещения в собственность, удостоверяемой именным свидетельством»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368763,7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368763,7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368763,7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Предоставление социальной выплаты на приобретение жилого </w:t>
            </w:r>
            <w:r w:rsidRPr="005215DF">
              <w:rPr>
                <w:sz w:val="24"/>
                <w:szCs w:val="24"/>
              </w:rPr>
              <w:lastRenderedPageBreak/>
              <w:t>помещения в собственность, удостоверяемой именным свид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тельством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5E 4 04 43300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368763,7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368763,7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368763,7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4 04 43300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368763,7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368763,7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368763,7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«Обеспечение жилыми помещениями о</w:t>
            </w:r>
            <w:r w:rsidRPr="005215DF">
              <w:rPr>
                <w:b/>
                <w:bCs/>
                <w:sz w:val="24"/>
                <w:szCs w:val="24"/>
              </w:rPr>
              <w:t>т</w:t>
            </w:r>
            <w:r w:rsidRPr="005215DF">
              <w:rPr>
                <w:b/>
                <w:bCs/>
                <w:sz w:val="24"/>
                <w:szCs w:val="24"/>
              </w:rPr>
              <w:t>дельных категорий граждан, установленных законодател</w:t>
            </w:r>
            <w:r w:rsidRPr="005215DF">
              <w:rPr>
                <w:b/>
                <w:bCs/>
                <w:sz w:val="24"/>
                <w:szCs w:val="24"/>
              </w:rPr>
              <w:t>ь</w:t>
            </w:r>
            <w:r w:rsidRPr="005215DF">
              <w:rPr>
                <w:b/>
                <w:bCs/>
                <w:sz w:val="24"/>
                <w:szCs w:val="24"/>
              </w:rPr>
              <w:t>ством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5E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220351,8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206260,0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206260,0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«Государственная поддержка работников бю</w:t>
            </w:r>
            <w:r w:rsidRPr="005215DF">
              <w:rPr>
                <w:sz w:val="24"/>
                <w:szCs w:val="24"/>
              </w:rPr>
              <w:t>д</w:t>
            </w:r>
            <w:r w:rsidRPr="005215DF">
              <w:rPr>
                <w:sz w:val="24"/>
                <w:szCs w:val="24"/>
              </w:rPr>
              <w:t>жетной сферы при строительстве (приобретении) жилого п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мещения»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6432,0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социальной выплаты на строительство (прио</w:t>
            </w:r>
            <w:r w:rsidRPr="005215DF">
              <w:rPr>
                <w:sz w:val="24"/>
                <w:szCs w:val="24"/>
              </w:rPr>
              <w:t>б</w:t>
            </w:r>
            <w:r w:rsidRPr="005215DF">
              <w:rPr>
                <w:sz w:val="24"/>
                <w:szCs w:val="24"/>
              </w:rPr>
              <w:t>ретение) жилого помещения работникам бюджетной сферы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5 01 40300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6432,0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5 01 40300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6432,0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«Предоставление жилых помещений по догов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рам социального найма гражданам, страдающим тяжелой фо</w:t>
            </w:r>
            <w:r w:rsidRPr="005215DF">
              <w:rPr>
                <w:sz w:val="24"/>
                <w:szCs w:val="24"/>
              </w:rPr>
              <w:t>р</w:t>
            </w:r>
            <w:r w:rsidRPr="005215DF">
              <w:rPr>
                <w:sz w:val="24"/>
                <w:szCs w:val="24"/>
              </w:rPr>
              <w:t>мой хронических заболеваний»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13772,2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жилых помещений по договорам социального найма гражданам,  страдающим тяжелой формой хронических заболеваний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5 02 40600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13772,2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5 02 40600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13772,2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107199,4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5 03 40400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107199,4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5 03 40400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107199,4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«Предоставление жилых помещений по догов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рам социального найма многодетным семьям»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71466,2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5 04 40500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71466,2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5 04 40500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71466,2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«Организационное обеспечение реализации по</w:t>
            </w:r>
            <w:r w:rsidRPr="005215DF">
              <w:rPr>
                <w:sz w:val="24"/>
                <w:szCs w:val="24"/>
              </w:rPr>
              <w:t>д</w:t>
            </w:r>
            <w:r w:rsidRPr="005215DF">
              <w:rPr>
                <w:sz w:val="24"/>
                <w:szCs w:val="24"/>
              </w:rPr>
              <w:t>программы «Обеспечение жилыми помещениями отдельных категорий граждан, установленных законодательством Сар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5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5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5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«Государственная поддержка государственных гражданских служащих Саратовской области при приобрет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нии жилого помещения»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5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Единовременная субсидия на приобретение жилого помещения государственным гражданским служащим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5 11 13120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5 11 13120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«Государственная поддержка граждан, страда</w:t>
            </w:r>
            <w:r w:rsidRPr="005215DF">
              <w:rPr>
                <w:sz w:val="24"/>
                <w:szCs w:val="24"/>
              </w:rPr>
              <w:t>ю</w:t>
            </w:r>
            <w:r w:rsidRPr="005215DF">
              <w:rPr>
                <w:sz w:val="24"/>
                <w:szCs w:val="24"/>
              </w:rPr>
              <w:t>щих тяжелой формой хронических заболеваний, при стро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тельстве (приобретении) жилого помещения»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5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13772,2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ских заболеваний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5 12 91110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13772,2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5 12 91110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13772,2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«Развитие ипотечного жилищного кредит</w:t>
            </w:r>
            <w:r w:rsidRPr="005215DF">
              <w:rPr>
                <w:b/>
                <w:bCs/>
                <w:sz w:val="24"/>
                <w:szCs w:val="24"/>
              </w:rPr>
              <w:t>о</w:t>
            </w:r>
            <w:r w:rsidRPr="005215DF">
              <w:rPr>
                <w:b/>
                <w:bCs/>
                <w:sz w:val="24"/>
                <w:szCs w:val="24"/>
              </w:rPr>
              <w:t>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5E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168079,3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168079,3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168079,3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«Возмещение гражданам части расходов по опл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155035,0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Социальные выплаты гражданам на возмещение части расх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дов по оплате процентов ипотечного займа (кредита) на прио</w:t>
            </w:r>
            <w:r w:rsidRPr="005215DF">
              <w:rPr>
                <w:sz w:val="24"/>
                <w:szCs w:val="24"/>
              </w:rPr>
              <w:t>б</w:t>
            </w:r>
            <w:r w:rsidRPr="005215DF">
              <w:rPr>
                <w:sz w:val="24"/>
                <w:szCs w:val="24"/>
              </w:rPr>
              <w:t>ретение (строительство)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6 01 41600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155035,0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6 01 41600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1535,0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6 01 41600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153500,0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«Частичное возмещение расходов на оплату пр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центов по ипотечному займу (кредиту) на приобретение (стр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ительство) жилых помещений отдельным категориям педаг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гических работников»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6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2020,0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Социальные выплаты педагогическим работникам, прожива</w:t>
            </w:r>
            <w:r w:rsidRPr="005215DF">
              <w:rPr>
                <w:sz w:val="24"/>
                <w:szCs w:val="24"/>
              </w:rPr>
              <w:t>ю</w:t>
            </w:r>
            <w:r w:rsidRPr="005215DF">
              <w:rPr>
                <w:sz w:val="24"/>
                <w:szCs w:val="24"/>
              </w:rPr>
              <w:t>щим и работающим в Саратовской области, на частичное во</w:t>
            </w:r>
            <w:r w:rsidRPr="005215DF">
              <w:rPr>
                <w:sz w:val="24"/>
                <w:szCs w:val="24"/>
              </w:rPr>
              <w:t>з</w:t>
            </w:r>
            <w:r w:rsidRPr="005215DF">
              <w:rPr>
                <w:sz w:val="24"/>
                <w:szCs w:val="24"/>
              </w:rPr>
              <w:t>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6 03 41200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2020,0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6 03 41200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6 03 41200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«Частичное возмещение расходов на оплату пр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центов по ипотечному займу (кредиту) на приобретение (стр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ительство) жилых помещений работникам бюджетной сферы»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6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10724,3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10724,3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10724,3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Социальные выплаты работникам бюджетной сферы на возм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6 04 41300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10724,3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10724,3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10724,3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6 04 41300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106,2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6 04 41300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10618,1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10618,1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10618,1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6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6 05 43A00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6 05 43A00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</w:t>
            </w:r>
            <w:r w:rsidRPr="005215DF">
              <w:rPr>
                <w:b/>
                <w:bCs/>
                <w:sz w:val="24"/>
                <w:szCs w:val="24"/>
              </w:rPr>
              <w:t>ь</w:t>
            </w:r>
            <w:r w:rsidRPr="005215DF">
              <w:rPr>
                <w:b/>
                <w:bCs/>
                <w:sz w:val="24"/>
                <w:szCs w:val="24"/>
              </w:rPr>
              <w:t>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5E 7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50,0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«Организационное обеспечение реализации по</w:t>
            </w:r>
            <w:r w:rsidRPr="005215DF">
              <w:rPr>
                <w:sz w:val="24"/>
                <w:szCs w:val="24"/>
              </w:rPr>
              <w:t>д</w:t>
            </w:r>
            <w:r w:rsidRPr="005215DF">
              <w:rPr>
                <w:sz w:val="24"/>
                <w:szCs w:val="24"/>
              </w:rPr>
              <w:t>программы «Обеспечение жильем отдельных категорий гра</w:t>
            </w:r>
            <w:r w:rsidRPr="005215DF">
              <w:rPr>
                <w:sz w:val="24"/>
                <w:szCs w:val="24"/>
              </w:rPr>
              <w:t>ж</w:t>
            </w:r>
            <w:r w:rsidRPr="005215DF">
              <w:rPr>
                <w:sz w:val="24"/>
                <w:szCs w:val="24"/>
              </w:rPr>
              <w:t>дан в соответствии с федеральным законодательством»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7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7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7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«Повышение качества водоснабжения и в</w:t>
            </w:r>
            <w:r w:rsidRPr="005215DF">
              <w:rPr>
                <w:b/>
                <w:bCs/>
                <w:sz w:val="24"/>
                <w:szCs w:val="24"/>
              </w:rPr>
              <w:t>о</w:t>
            </w:r>
            <w:r w:rsidRPr="005215DF">
              <w:rPr>
                <w:b/>
                <w:bCs/>
                <w:sz w:val="24"/>
                <w:szCs w:val="24"/>
              </w:rPr>
              <w:t>доотведения»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5E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50600,0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300,0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«Обеспечение населения качественными услуг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ми водоснабжения и водоотведения»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8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Развитие системы водоснабжения для обеспечения водой нас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8 01 78230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8 01 78230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«Выполнение работ по описанию местополож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 границ зон санитарной охраны водных объектов, формир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 xml:space="preserve">вание </w:t>
            </w:r>
            <w:proofErr w:type="gramStart"/>
            <w:r w:rsidRPr="005215DF">
              <w:rPr>
                <w:sz w:val="24"/>
                <w:szCs w:val="24"/>
              </w:rPr>
              <w:t>перечня координат характерных точек границ таких зон</w:t>
            </w:r>
            <w:proofErr w:type="gramEnd"/>
            <w:r w:rsidRPr="005215DF">
              <w:rPr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8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8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5E 8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Государственная программа Саратовской области «Соде</w:t>
            </w:r>
            <w:r w:rsidRPr="005215DF">
              <w:rPr>
                <w:b/>
                <w:bCs/>
                <w:sz w:val="24"/>
                <w:szCs w:val="24"/>
              </w:rPr>
              <w:t>й</w:t>
            </w:r>
            <w:r w:rsidRPr="005215DF">
              <w:rPr>
                <w:b/>
                <w:bCs/>
                <w:sz w:val="24"/>
                <w:szCs w:val="24"/>
              </w:rPr>
              <w:t>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5В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88681,6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88681,6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88681,6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«Содействие занятости населения и соц</w:t>
            </w:r>
            <w:r w:rsidRPr="005215DF">
              <w:rPr>
                <w:b/>
                <w:bCs/>
                <w:sz w:val="24"/>
                <w:szCs w:val="24"/>
              </w:rPr>
              <w:t>и</w:t>
            </w:r>
            <w:r w:rsidRPr="005215DF">
              <w:rPr>
                <w:b/>
                <w:bCs/>
                <w:sz w:val="24"/>
                <w:szCs w:val="24"/>
              </w:rPr>
              <w:t>альная поддержка безработных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5В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79454,1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79454,1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79454,1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«Реализация мероприятий активной п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литики занятости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5В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66284,7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66284,7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66284,7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Финансовая поддержка безработных граждан в рамках реал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зации мероприятий активной политики занятости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5В 1 01 49100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41121,8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41121,8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41121,8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5В 1 01 49100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181,8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5В 1 01 49100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40940,0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40940,0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40940,0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мероприятий активной политики занятости насел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5В 1 01 49200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25162,9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25162,9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25162,9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5В 1 01 49200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25162,9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25162,9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25162,9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5В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1772,9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Создание условий для интеграции в трудовую деятельность граждан, испытывающих трудности в поиске работы, и мол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дых специалистов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5В 1 02 47110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1772,9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5В 1 02 47110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1772,9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«Оказание государственных услуг о</w:t>
            </w:r>
            <w:r w:rsidRPr="005215DF">
              <w:rPr>
                <w:sz w:val="24"/>
                <w:szCs w:val="24"/>
              </w:rPr>
              <w:t>р</w:t>
            </w:r>
            <w:r w:rsidRPr="005215DF">
              <w:rPr>
                <w:sz w:val="24"/>
                <w:szCs w:val="24"/>
              </w:rPr>
              <w:t>ганизациями дополнительного профессионального образов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5В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11396,5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5В 1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11396,5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5В 1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11396,5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5В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1326,0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Основное мероприятие «Стимулирование внутренней трудовой </w:t>
            </w:r>
            <w:r w:rsidRPr="005215DF">
              <w:rPr>
                <w:sz w:val="24"/>
                <w:szCs w:val="24"/>
              </w:rPr>
              <w:lastRenderedPageBreak/>
              <w:t>миграции, в  том числе  содействие безработным гражданам в переезде и безработным гражданам и членам их семей в пер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селении в другую местность для трудоустройства по направл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нию органов службы занятости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5В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1326,0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5В 2 01 49300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1326,0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5В 2 01 49300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1326,0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«Совершенствование социального партне</w:t>
            </w:r>
            <w:r w:rsidRPr="005215DF">
              <w:rPr>
                <w:b/>
                <w:bCs/>
                <w:sz w:val="24"/>
                <w:szCs w:val="24"/>
              </w:rPr>
              <w:t>р</w:t>
            </w:r>
            <w:r w:rsidRPr="005215DF">
              <w:rPr>
                <w:b/>
                <w:bCs/>
                <w:sz w:val="24"/>
                <w:szCs w:val="24"/>
              </w:rPr>
              <w:t>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5В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109,3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109,3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109,3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5В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83,3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5В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83,3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5В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83,3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5В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26,0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5В 4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26,0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5В 4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26,0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5В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2346,2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2346,2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2346,2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5В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5В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5В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5В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391,3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391,3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391,3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5В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391,3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391,3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391,3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5В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143,1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5В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248,2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«Информационное обеспечение и пр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паганда охраны труда»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5В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195,7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5В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195,7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5В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195,7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тики в области охраны труда»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5В 5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5В 5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5В 5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«Организация и проведение специал</w:t>
            </w:r>
            <w:r w:rsidRPr="005215DF">
              <w:rPr>
                <w:sz w:val="24"/>
                <w:szCs w:val="24"/>
              </w:rPr>
              <w:t>ь</w:t>
            </w:r>
            <w:r w:rsidRPr="005215DF">
              <w:rPr>
                <w:sz w:val="24"/>
                <w:szCs w:val="24"/>
              </w:rPr>
              <w:t>ной оценки условий труда в государственных учреждениях о</w:t>
            </w:r>
            <w:r w:rsidRPr="005215DF">
              <w:rPr>
                <w:sz w:val="24"/>
                <w:szCs w:val="24"/>
              </w:rPr>
              <w:t>б</w:t>
            </w:r>
            <w:r w:rsidRPr="005215DF">
              <w:rPr>
                <w:sz w:val="24"/>
                <w:szCs w:val="24"/>
              </w:rPr>
              <w:t>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5В 5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1744,2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1744,2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1744,2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5В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1744,2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1744,2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1744,2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5В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227,1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5В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1517,1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1517,1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«Сопровождение инвалидов молодого во</w:t>
            </w:r>
            <w:r w:rsidRPr="005215DF">
              <w:rPr>
                <w:b/>
                <w:bCs/>
                <w:sz w:val="24"/>
                <w:szCs w:val="24"/>
              </w:rPr>
              <w:t>з</w:t>
            </w:r>
            <w:r w:rsidRPr="005215DF">
              <w:rPr>
                <w:b/>
                <w:bCs/>
                <w:sz w:val="24"/>
                <w:szCs w:val="24"/>
              </w:rPr>
              <w:t>раста при трудоустройстве»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5В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«Возмещение затрат работодателей, о</w:t>
            </w:r>
            <w:r w:rsidRPr="005215DF">
              <w:rPr>
                <w:sz w:val="24"/>
                <w:szCs w:val="24"/>
              </w:rPr>
              <w:t>р</w:t>
            </w:r>
            <w:r w:rsidRPr="005215DF">
              <w:rPr>
                <w:sz w:val="24"/>
                <w:szCs w:val="24"/>
              </w:rPr>
              <w:t>ганизующих мероприятия по содействию в трудоустройстве инвалидов молодого возраста»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5В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валидов на оборудованные (оснащенные) для них рабочие м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ста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5В 6 01 49400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5В 6 01 49400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«Материально-техническая база и кадр</w:t>
            </w:r>
            <w:r w:rsidRPr="005215DF">
              <w:rPr>
                <w:b/>
                <w:bCs/>
                <w:sz w:val="24"/>
                <w:szCs w:val="24"/>
              </w:rPr>
              <w:t>о</w:t>
            </w:r>
            <w:r w:rsidRPr="005215DF">
              <w:rPr>
                <w:b/>
                <w:bCs/>
                <w:sz w:val="24"/>
                <w:szCs w:val="24"/>
              </w:rPr>
              <w:t>вый потенциал сферы занятости, труда и миграции Сар</w:t>
            </w:r>
            <w:r w:rsidRPr="005215DF">
              <w:rPr>
                <w:b/>
                <w:bCs/>
                <w:sz w:val="24"/>
                <w:szCs w:val="24"/>
              </w:rPr>
              <w:t>а</w:t>
            </w:r>
            <w:r w:rsidRPr="005215DF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5В 7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4446,0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4446,0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4446,0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«Формирование и обеспечение функц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5В 7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4123,0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5В 7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4123,0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5В 7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4123,0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Основное мероприятие «Обучение, профессиональная подг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товка, повышение квалификации специалистов областных го</w:t>
            </w:r>
            <w:r w:rsidRPr="005215DF">
              <w:rPr>
                <w:sz w:val="24"/>
                <w:szCs w:val="24"/>
              </w:rPr>
              <w:t>с</w:t>
            </w:r>
            <w:r w:rsidRPr="005215DF">
              <w:rPr>
                <w:sz w:val="24"/>
                <w:szCs w:val="24"/>
              </w:rPr>
              <w:t>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5В 7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323,0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5В 7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323,0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5В 7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323,0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5215DF">
              <w:rPr>
                <w:b/>
                <w:bCs/>
                <w:sz w:val="24"/>
                <w:szCs w:val="24"/>
              </w:rPr>
              <w:t>и</w:t>
            </w:r>
            <w:r w:rsidRPr="005215DF">
              <w:rPr>
                <w:b/>
                <w:bCs/>
                <w:sz w:val="24"/>
                <w:szCs w:val="24"/>
              </w:rPr>
              <w:t>тие сельского хозяйства и регулирование рынков сельск</w:t>
            </w:r>
            <w:r w:rsidRPr="005215DF">
              <w:rPr>
                <w:b/>
                <w:bCs/>
                <w:sz w:val="24"/>
                <w:szCs w:val="24"/>
              </w:rPr>
              <w:t>о</w:t>
            </w:r>
            <w:r w:rsidRPr="005215DF">
              <w:rPr>
                <w:b/>
                <w:bCs/>
                <w:sz w:val="24"/>
                <w:szCs w:val="24"/>
              </w:rPr>
              <w:t>хозяйственной продукции, сырья и продовольствия в С</w:t>
            </w:r>
            <w:r w:rsidRPr="005215DF">
              <w:rPr>
                <w:b/>
                <w:bCs/>
                <w:sz w:val="24"/>
                <w:szCs w:val="24"/>
              </w:rPr>
              <w:t>а</w:t>
            </w:r>
            <w:r w:rsidRPr="005215DF">
              <w:rPr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5Г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471075,9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471075,9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471075,9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Подпрограмма «Развитие отраслей агропромышленного комплекса, обеспечивающих ускоренное </w:t>
            </w:r>
            <w:proofErr w:type="spellStart"/>
            <w:r w:rsidRPr="005215DF">
              <w:rPr>
                <w:b/>
                <w:bCs/>
                <w:sz w:val="24"/>
                <w:szCs w:val="24"/>
              </w:rPr>
              <w:t>импортозамещ</w:t>
            </w:r>
            <w:r w:rsidRPr="005215DF">
              <w:rPr>
                <w:b/>
                <w:bCs/>
                <w:sz w:val="24"/>
                <w:szCs w:val="24"/>
              </w:rPr>
              <w:t>е</w:t>
            </w:r>
            <w:r w:rsidRPr="005215DF">
              <w:rPr>
                <w:b/>
                <w:bCs/>
                <w:sz w:val="24"/>
                <w:szCs w:val="24"/>
              </w:rPr>
              <w:t>ние</w:t>
            </w:r>
            <w:proofErr w:type="spellEnd"/>
            <w:r w:rsidRPr="005215DF">
              <w:rPr>
                <w:b/>
                <w:bCs/>
                <w:sz w:val="24"/>
                <w:szCs w:val="24"/>
              </w:rPr>
              <w:t xml:space="preserve"> основных видов сельскохозяйственной продукции, с</w:t>
            </w:r>
            <w:r w:rsidRPr="005215DF">
              <w:rPr>
                <w:b/>
                <w:bCs/>
                <w:sz w:val="24"/>
                <w:szCs w:val="24"/>
              </w:rPr>
              <w:t>ы</w:t>
            </w:r>
            <w:r w:rsidRPr="005215DF">
              <w:rPr>
                <w:b/>
                <w:bCs/>
                <w:sz w:val="24"/>
                <w:szCs w:val="24"/>
              </w:rPr>
              <w:t>рья и продовольствия»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5Г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7544,2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7544,2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7544,2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Мероприятие «Развитие </w:t>
            </w:r>
            <w:proofErr w:type="gramStart"/>
            <w:r w:rsidRPr="005215DF">
              <w:rPr>
                <w:sz w:val="24"/>
                <w:szCs w:val="24"/>
              </w:rPr>
              <w:t>товарной</w:t>
            </w:r>
            <w:proofErr w:type="gramEnd"/>
            <w:r w:rsidRPr="005215DF">
              <w:rPr>
                <w:sz w:val="24"/>
                <w:szCs w:val="24"/>
              </w:rPr>
              <w:t xml:space="preserve"> </w:t>
            </w:r>
            <w:proofErr w:type="spellStart"/>
            <w:r w:rsidRPr="005215DF">
              <w:rPr>
                <w:sz w:val="24"/>
                <w:szCs w:val="24"/>
              </w:rPr>
              <w:t>аквакультуры</w:t>
            </w:r>
            <w:proofErr w:type="spellEnd"/>
            <w:r w:rsidRPr="005215DF">
              <w:rPr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5Г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1019,2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Развитие </w:t>
            </w:r>
            <w:proofErr w:type="gramStart"/>
            <w:r w:rsidRPr="005215DF">
              <w:rPr>
                <w:sz w:val="24"/>
                <w:szCs w:val="24"/>
              </w:rPr>
              <w:t>товарной</w:t>
            </w:r>
            <w:proofErr w:type="gramEnd"/>
            <w:r w:rsidRPr="005215DF">
              <w:rPr>
                <w:sz w:val="24"/>
                <w:szCs w:val="24"/>
              </w:rPr>
              <w:t xml:space="preserve"> </w:t>
            </w:r>
            <w:proofErr w:type="spellStart"/>
            <w:r w:rsidRPr="005215DF">
              <w:rPr>
                <w:sz w:val="24"/>
                <w:szCs w:val="24"/>
              </w:rPr>
              <w:t>аквакультуры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5Г 1 02 82100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1019,2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5Г 1 02 82100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1019,2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5Г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5Г 1 03 83600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5Г 1 03 83600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«Возмещение части затрат сельскохозяйстве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ным потребительским кооперативам, связанных с предоставл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нием услуг по реализации сельскохозяйственной продукции»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5Г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Возмещение части затрат сельскохозяйственным потребител</w:t>
            </w:r>
            <w:r w:rsidRPr="005215DF">
              <w:rPr>
                <w:sz w:val="24"/>
                <w:szCs w:val="24"/>
              </w:rPr>
              <w:t>ь</w:t>
            </w:r>
            <w:r w:rsidRPr="005215DF">
              <w:rPr>
                <w:sz w:val="24"/>
                <w:szCs w:val="24"/>
              </w:rPr>
              <w:t>ским кооперативам, связанных с предоставлением услуг по р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ализации сельскохозяйственной продукции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5Г 1 04 83100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5Г 1 04 83100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«Проведение противоэпизоотических меропри</w:t>
            </w:r>
            <w:r w:rsidRPr="005215DF">
              <w:rPr>
                <w:sz w:val="24"/>
                <w:szCs w:val="24"/>
              </w:rPr>
              <w:t>я</w:t>
            </w:r>
            <w:r w:rsidRPr="005215DF">
              <w:rPr>
                <w:sz w:val="24"/>
                <w:szCs w:val="24"/>
              </w:rPr>
              <w:t>тий»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5Г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5Г 1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5Г 1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«Предотвращение заноса и распространения в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руса африканской чумы свиней на территории Саратовской о</w:t>
            </w:r>
            <w:r w:rsidRPr="005215DF">
              <w:rPr>
                <w:sz w:val="24"/>
                <w:szCs w:val="24"/>
              </w:rPr>
              <w:t>б</w:t>
            </w:r>
            <w:r w:rsidRPr="005215DF">
              <w:rPr>
                <w:sz w:val="24"/>
                <w:szCs w:val="24"/>
              </w:rPr>
              <w:t>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5Г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5Г 1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5Г 1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</w:t>
            </w:r>
            <w:r w:rsidRPr="005215DF">
              <w:rPr>
                <w:b/>
                <w:bCs/>
                <w:sz w:val="24"/>
                <w:szCs w:val="24"/>
              </w:rPr>
              <w:t>о</w:t>
            </w:r>
            <w:r w:rsidRPr="005215DF">
              <w:rPr>
                <w:b/>
                <w:bCs/>
                <w:sz w:val="24"/>
                <w:szCs w:val="24"/>
              </w:rPr>
              <w:t>зяйства и регулирование рынков сельскохозяйственной продукции, сырья и продовольствия в Саратовской обл</w:t>
            </w:r>
            <w:r w:rsidRPr="005215DF">
              <w:rPr>
                <w:b/>
                <w:bCs/>
                <w:sz w:val="24"/>
                <w:szCs w:val="24"/>
              </w:rPr>
              <w:t>а</w:t>
            </w:r>
            <w:r w:rsidRPr="005215DF">
              <w:rPr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5Г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463531,7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463531,7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463531,7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органов исполн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тельной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5Г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16594,2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5Г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16594,2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5Г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16594,2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«Оказание услуг по организации реализации сельскохозяйственной продукции и информационно-консультационному обеспечению агропромышленного ко</w:t>
            </w:r>
            <w:r w:rsidRPr="005215DF">
              <w:rPr>
                <w:sz w:val="24"/>
                <w:szCs w:val="24"/>
              </w:rPr>
              <w:t>м</w:t>
            </w:r>
            <w:r w:rsidRPr="005215DF">
              <w:rPr>
                <w:sz w:val="24"/>
                <w:szCs w:val="24"/>
              </w:rPr>
              <w:t>плекса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5Г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38696,2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38696,2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38696,2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5Г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38696,2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38696,2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38696,2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5Г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38696,2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38696,2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38696,2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5Г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5500,0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5Г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5500,0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5Г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5500,0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«Разработка приоритетных научных исследов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5Г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5Г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5Г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«Оказание ветеринарных услуг и проведение м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роприятий по предупреждению и ликвидации болезней живо</w:t>
            </w:r>
            <w:r w:rsidRPr="005215DF">
              <w:rPr>
                <w:sz w:val="24"/>
                <w:szCs w:val="24"/>
              </w:rPr>
              <w:t>т</w:t>
            </w:r>
            <w:r w:rsidRPr="005215DF">
              <w:rPr>
                <w:sz w:val="24"/>
                <w:szCs w:val="24"/>
              </w:rPr>
              <w:t>ных и их лечению»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5Г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392431,3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392431,3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392431,3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Расходы на выполнение государственных заданий областными </w:t>
            </w:r>
            <w:r w:rsidRPr="005215DF">
              <w:rPr>
                <w:sz w:val="24"/>
                <w:szCs w:val="24"/>
              </w:rPr>
              <w:lastRenderedPageBreak/>
              <w:t>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5Г 4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392431,3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392431,3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392431,3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5Г 4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392431,3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392431,3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392431,3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«Государственная поддержка кадрового потенц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ала агропромышленного комплекса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5Г 4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10010,0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5Г 4 07 Б4600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10010,0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5Г 4 07 Б4600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10010,0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5Г 4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5Г 4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5Г 4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5215DF">
              <w:rPr>
                <w:b/>
                <w:bCs/>
                <w:sz w:val="24"/>
                <w:szCs w:val="24"/>
              </w:rPr>
              <w:t>и</w:t>
            </w:r>
            <w:r w:rsidRPr="005215DF">
              <w:rPr>
                <w:b/>
                <w:bCs/>
                <w:sz w:val="24"/>
                <w:szCs w:val="24"/>
              </w:rPr>
              <w:t>тие здравоохранения»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5Д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18394186,1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18568053,5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18593733,4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«Совершенствование оказания медици</w:t>
            </w:r>
            <w:r w:rsidRPr="005215DF">
              <w:rPr>
                <w:b/>
                <w:bCs/>
                <w:sz w:val="24"/>
                <w:szCs w:val="24"/>
              </w:rPr>
              <w:t>н</w:t>
            </w:r>
            <w:r w:rsidRPr="005215DF">
              <w:rPr>
                <w:b/>
                <w:bCs/>
                <w:sz w:val="24"/>
                <w:szCs w:val="24"/>
              </w:rPr>
              <w:t>ской помощи, включая профилактику заболеваний и фо</w:t>
            </w:r>
            <w:r w:rsidRPr="005215DF">
              <w:rPr>
                <w:b/>
                <w:bCs/>
                <w:sz w:val="24"/>
                <w:szCs w:val="24"/>
              </w:rPr>
              <w:t>р</w:t>
            </w:r>
            <w:r w:rsidRPr="005215DF">
              <w:rPr>
                <w:b/>
                <w:bCs/>
                <w:sz w:val="24"/>
                <w:szCs w:val="24"/>
              </w:rPr>
              <w:t>мирование здорового образа жизни»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5Д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18025841,0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18182018,2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18203928,5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«Организация оказания и обеспечения медици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ской помощи населению медицинскими организациями в ра</w:t>
            </w:r>
            <w:r w:rsidRPr="005215DF">
              <w:rPr>
                <w:sz w:val="24"/>
                <w:szCs w:val="24"/>
              </w:rPr>
              <w:t>м</w:t>
            </w:r>
            <w:r w:rsidRPr="005215DF">
              <w:rPr>
                <w:sz w:val="24"/>
                <w:szCs w:val="24"/>
              </w:rPr>
              <w:t>ках территориальной программы государственных гарантий бесплатного оказания гражданам медицинской помощи в Сар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15810852,6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16070352,0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16113420,6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3486653,5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3889615,7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3932370,9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3486653,5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3889615,7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3932370,9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01 04400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488716,6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01 04400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488716,6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Уплата страховых взносов на обязательное медицинское стр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хование неработающего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01 08150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11220016,4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11671046,4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11671046,4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01 08150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11220016,4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11671046,4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11671046,4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01 12100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95187,8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01 12100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95187,8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01 12120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290000,0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01 12120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290000,0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Обеспечение хранения, транспортировки, уничтожения нарк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 xml:space="preserve">тических средств, психотропных веществ и </w:t>
            </w:r>
            <w:proofErr w:type="spellStart"/>
            <w:r w:rsidRPr="005215DF">
              <w:rPr>
                <w:sz w:val="24"/>
                <w:szCs w:val="24"/>
              </w:rPr>
              <w:t>прекурсоров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01 12130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25008,2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19008,8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19009,4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01 12130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25008,2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19008,8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19009,4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Укрепление материально-технической базы медицинских орг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01 12К00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60078,3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01 12К00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60078,3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Обеспечение транспортировки пациентов, страдающих хрон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ческой почечной недостаточностью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01 12Н00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85207,5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65207,5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65207,5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01 12Н00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85207,5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65207,5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65207,5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Оказание медицинской помощи не застрахованным по обяз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тельному медицинскому страхованию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01 13В00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58984,3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39285,8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39598,6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01 13В00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58984,3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39285,8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39598,6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Проведение независимой </w:t>
            </w:r>
            <w:proofErr w:type="gramStart"/>
            <w:r w:rsidRPr="005215DF">
              <w:rPr>
                <w:sz w:val="24"/>
                <w:szCs w:val="24"/>
              </w:rPr>
              <w:t>оценки качества условий оказания услуг</w:t>
            </w:r>
            <w:proofErr w:type="gramEnd"/>
            <w:r w:rsidRPr="005215DF">
              <w:rPr>
                <w:sz w:val="24"/>
                <w:szCs w:val="24"/>
              </w:rPr>
              <w:t xml:space="preserve"> медицинскими организациями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01 13Л00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01 13Л00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69532,7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69532,7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69532,7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Приобретение иммунобиологических лекарственных препар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тов для проведения иммунизации лиц, подлежащих призыву на военную службу, против менингококковой инфекции, пневм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кокковой инфекции, ветряной оспы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02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15750,0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02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15750,0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02 14300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51782,7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5Д 1 02 14300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51782,7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Приобретение иммунобиологических лекарственных препар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тов для проведения иммунизации лиц из группы риска (лиц старше 60 лет, страдающих хроническими заболеваниями ле</w:t>
            </w:r>
            <w:r w:rsidRPr="005215DF">
              <w:rPr>
                <w:sz w:val="24"/>
                <w:szCs w:val="24"/>
              </w:rPr>
              <w:t>г</w:t>
            </w:r>
            <w:r w:rsidRPr="005215DF">
              <w:rPr>
                <w:sz w:val="24"/>
                <w:szCs w:val="24"/>
              </w:rPr>
              <w:t>ких) против пневмококковой инфекции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02 14E00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02 14E00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«Профилактика развития наркотической завис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мости»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4432,0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Приобретение расходных материалов для проведения предв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рительного химико-токсикологического исследования биол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гической жидкости обучающихся лиц на наличие наркотич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ских веществ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04 16100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04 16100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04 16200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932,0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04 16200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932,0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04 16300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04 16300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44598,9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44606,5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44614,4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Приобретение расходных материалов для неонатального скр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нинга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05 12A00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05 12A00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Приобретение расходных материалов для </w:t>
            </w:r>
            <w:proofErr w:type="spellStart"/>
            <w:r w:rsidRPr="005215DF">
              <w:rPr>
                <w:sz w:val="24"/>
                <w:szCs w:val="24"/>
              </w:rPr>
              <w:t>пренатальной</w:t>
            </w:r>
            <w:proofErr w:type="spellEnd"/>
            <w:r w:rsidRPr="005215DF">
              <w:rPr>
                <w:sz w:val="24"/>
                <w:szCs w:val="24"/>
              </w:rPr>
              <w:t xml:space="preserve"> ди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гностики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05 12В00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11500,0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05 12В00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11500,0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Приобретение специализированных лечебных продуктов пит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ния для детей с наследственными болезнями обмена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05 12Г00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10010,0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5Д 1 05 12Г00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10010,0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Медико-генетическое консультирование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05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19088,9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19096,5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19104,4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05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19088,9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19096,5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19104,4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«Совершенствование системы оказания мед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цинской помощи матерям и детям»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9969,2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9970,6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9972,0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 и здоровья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06 11В00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9969,2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9970,6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9972,0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06 11В00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9969,2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9970,6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9972,0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«Совершенствование системы оказания мед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цинской помощи больным туберкулезом»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32557,0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07 11Д00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32557,0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07 11Д00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32557,0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«Совершенствование системы оказания мед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цинской помощи лицам, инфицированным вирусом иммунод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фицита человека, в том числе в сочетании с вирусами гепат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тов</w:t>
            </w:r>
            <w:proofErr w:type="gramStart"/>
            <w:r w:rsidRPr="005215DF">
              <w:rPr>
                <w:sz w:val="24"/>
                <w:szCs w:val="24"/>
              </w:rPr>
              <w:t xml:space="preserve"> В</w:t>
            </w:r>
            <w:proofErr w:type="gramEnd"/>
            <w:r w:rsidRPr="005215DF">
              <w:rPr>
                <w:sz w:val="24"/>
                <w:szCs w:val="24"/>
              </w:rPr>
              <w:t xml:space="preserve"> и С»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45304,0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45304,0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45304,0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Приобретение диагностических средств для проведения </w:t>
            </w:r>
            <w:proofErr w:type="gramStart"/>
            <w:r w:rsidRPr="005215DF">
              <w:rPr>
                <w:sz w:val="24"/>
                <w:szCs w:val="24"/>
              </w:rPr>
              <w:t>ко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троля лабораторных показателей качества лечения ВИЧ-инфицированных пациентов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08 11300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39463,0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39463,0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39463,0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08 11300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39463,0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39463,0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39463,0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Приобретение лекарственных препаратов для лечения лиц, и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фицированных вирусом иммунодефицита человека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08 11E00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461,0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08 11E00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461,0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461,0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Приобретение лекарственных препаратов для лечения лиц де</w:t>
            </w:r>
            <w:r w:rsidRPr="005215DF">
              <w:rPr>
                <w:sz w:val="24"/>
                <w:szCs w:val="24"/>
              </w:rPr>
              <w:t>т</w:t>
            </w:r>
            <w:r w:rsidRPr="005215DF">
              <w:rPr>
                <w:sz w:val="24"/>
                <w:szCs w:val="24"/>
              </w:rPr>
              <w:t>ского населения, страдающих хроническими вирусными геп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титами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08 11Б00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2600,0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08 11Б00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2600,0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Приобретение лекарственных препаратов для лечения лиц </w:t>
            </w:r>
            <w:r w:rsidRPr="005215DF">
              <w:rPr>
                <w:sz w:val="24"/>
                <w:szCs w:val="24"/>
              </w:rPr>
              <w:lastRenderedPageBreak/>
              <w:t>взрослого населения, страдающих хроническими вирусными гепатитами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5Д 1 08 11Г00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2780,0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08 11Г00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2780,0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«Совершенствование системы оказания мед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цинской помощи больным с инфекциями, передаваемыми п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ловым путем»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868,0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</w:t>
            </w:r>
            <w:r w:rsidRPr="005215DF">
              <w:rPr>
                <w:sz w:val="24"/>
                <w:szCs w:val="24"/>
              </w:rPr>
              <w:t>ю</w:t>
            </w:r>
            <w:r w:rsidRPr="005215DF">
              <w:rPr>
                <w:sz w:val="24"/>
                <w:szCs w:val="24"/>
              </w:rPr>
              <w:t>щих заболеваний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09 17A00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868,0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09 17A00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868,0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«Совершенствование системы оказания мед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цинской помощи больным с психическими и наркологическими расстройствами»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скими расстройствами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10 13100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10 13100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«Совершенствование системы оказания мед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цинской помощи пострадавшим при дорожно-транспортных происшествиях»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1152,7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1153,5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1154,3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11 18A00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1152,7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1153,5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1154,3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11 18A00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1152,7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1153,5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1154,3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«Организация медицинской деятельности, св</w:t>
            </w:r>
            <w:r w:rsidRPr="005215DF">
              <w:rPr>
                <w:sz w:val="24"/>
                <w:szCs w:val="24"/>
              </w:rPr>
              <w:t>я</w:t>
            </w:r>
            <w:r w:rsidRPr="005215DF">
              <w:rPr>
                <w:sz w:val="24"/>
                <w:szCs w:val="24"/>
              </w:rPr>
              <w:t>занной с донорством органов человека»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13239,5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13264,9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13291,3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13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13239,5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13264,9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13291,3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13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13239,5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13264,9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13291,3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40687,3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41404,5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42121,7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14 11900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35626,8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36344,0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37061,2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14 11900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35626,8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36344,0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37061,2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14 11A00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5060,5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14 11A00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5060,5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«Совершенствование системы оказания палли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тивной медицинской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болеваниями и состояниями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15 14400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15 14400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1611258,5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1507183,9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1483271,9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16 13160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928330,4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926330,4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926330,4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16 13160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928330,4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926330,4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926330,4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16 13170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3303,5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16 13170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3303,5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Бесплатное лекарственное обеспечение граждан, страдающих заболеваниями, включенными в перечень </w:t>
            </w:r>
            <w:proofErr w:type="spellStart"/>
            <w:r w:rsidRPr="005215DF">
              <w:rPr>
                <w:sz w:val="24"/>
                <w:szCs w:val="24"/>
              </w:rPr>
              <w:t>жизнеугрожающих</w:t>
            </w:r>
            <w:proofErr w:type="spellEnd"/>
            <w:r w:rsidRPr="005215DF">
              <w:rPr>
                <w:sz w:val="24"/>
                <w:szCs w:val="24"/>
              </w:rPr>
              <w:t xml:space="preserve"> и хронических прогрессирующих редких (</w:t>
            </w:r>
            <w:proofErr w:type="spellStart"/>
            <w:r w:rsidRPr="005215DF">
              <w:rPr>
                <w:sz w:val="24"/>
                <w:szCs w:val="24"/>
              </w:rPr>
              <w:t>орфанных</w:t>
            </w:r>
            <w:proofErr w:type="spellEnd"/>
            <w:r w:rsidRPr="005215DF">
              <w:rPr>
                <w:sz w:val="24"/>
                <w:szCs w:val="24"/>
              </w:rPr>
              <w:t>) заболев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ний, приводящих к сокращению продолжительности жизни граждан или их инвалидности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16 13180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164118,5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16 13180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164118,5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Осуществление организационных мероприятий по обеспеч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16 13190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63545,3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43584,2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63624,6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16 13190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63545,3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43584,2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63624,6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Приобретение </w:t>
            </w:r>
            <w:proofErr w:type="spellStart"/>
            <w:r w:rsidRPr="005215DF">
              <w:rPr>
                <w:sz w:val="24"/>
                <w:szCs w:val="24"/>
              </w:rPr>
              <w:t>сахароснижающих</w:t>
            </w:r>
            <w:proofErr w:type="spellEnd"/>
            <w:r w:rsidRPr="005215DF">
              <w:rPr>
                <w:sz w:val="24"/>
                <w:szCs w:val="24"/>
              </w:rPr>
              <w:t xml:space="preserve"> лекарственных средств: с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 xml:space="preserve">временных препаратов инсулина и </w:t>
            </w:r>
            <w:proofErr w:type="spellStart"/>
            <w:r w:rsidRPr="005215DF">
              <w:rPr>
                <w:sz w:val="24"/>
                <w:szCs w:val="24"/>
              </w:rPr>
              <w:t>таблетированных</w:t>
            </w:r>
            <w:proofErr w:type="spellEnd"/>
            <w:r w:rsidRPr="005215DF">
              <w:rPr>
                <w:sz w:val="24"/>
                <w:szCs w:val="24"/>
              </w:rPr>
              <w:t xml:space="preserve"> </w:t>
            </w:r>
            <w:proofErr w:type="spellStart"/>
            <w:r w:rsidRPr="005215DF">
              <w:rPr>
                <w:sz w:val="24"/>
                <w:szCs w:val="24"/>
              </w:rPr>
              <w:t>сах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роснижающих</w:t>
            </w:r>
            <w:proofErr w:type="spellEnd"/>
            <w:r w:rsidRPr="005215DF">
              <w:rPr>
                <w:sz w:val="24"/>
                <w:szCs w:val="24"/>
              </w:rPr>
              <w:t xml:space="preserve"> препаратов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16 14500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405360,8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323247,3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279294,9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16 14500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405360,8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323247,3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279294,9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Приобретение средств введения инсулина: инсулиновых шпр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 xml:space="preserve">цев, игл к </w:t>
            </w:r>
            <w:proofErr w:type="gramStart"/>
            <w:r w:rsidRPr="005215DF">
              <w:rPr>
                <w:sz w:val="24"/>
                <w:szCs w:val="24"/>
              </w:rPr>
              <w:t>шприц-ручкам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16 14600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16 14600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Приобретение средств самоконтроля: </w:t>
            </w:r>
            <w:proofErr w:type="gramStart"/>
            <w:r w:rsidRPr="005215DF">
              <w:rPr>
                <w:sz w:val="24"/>
                <w:szCs w:val="24"/>
              </w:rPr>
              <w:t>тест-полосок</w:t>
            </w:r>
            <w:proofErr w:type="gramEnd"/>
            <w:r w:rsidRPr="005215DF">
              <w:rPr>
                <w:sz w:val="24"/>
                <w:szCs w:val="24"/>
              </w:rPr>
              <w:t xml:space="preserve"> для </w:t>
            </w:r>
            <w:proofErr w:type="spellStart"/>
            <w:r w:rsidRPr="005215DF">
              <w:rPr>
                <w:sz w:val="24"/>
                <w:szCs w:val="24"/>
              </w:rPr>
              <w:t>глюк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метра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16 14700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37600,0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16 14700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37600,0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330631,1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330631,1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330631,1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17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47735,9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47735,9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47735,9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17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47735,9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47735,9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47735,9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Оздоровление детей в детских санаториях и санаторных озд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ровительных лагерях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17 12810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282895,2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282895,2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282895,2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17 12810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580,2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580,2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580,2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17 12810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282315,0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282315,0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282315,0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«Обеспечение граждан, не имеющих инвалидн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сти, медицинскими изделиями: ортопедической обувью, слух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выми аппаратами, протезами молочной железы»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18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7757,5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тами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18 62100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7757,5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1 18 62100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7757,5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«Развитие кадровых ресурсов в здравоохр</w:t>
            </w:r>
            <w:r w:rsidRPr="005215DF">
              <w:rPr>
                <w:b/>
                <w:bCs/>
                <w:sz w:val="24"/>
                <w:szCs w:val="24"/>
              </w:rPr>
              <w:t>а</w:t>
            </w:r>
            <w:r w:rsidRPr="005215DF">
              <w:rPr>
                <w:b/>
                <w:bCs/>
                <w:sz w:val="24"/>
                <w:szCs w:val="24"/>
              </w:rPr>
              <w:t>нении»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5Д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227459,6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239054,5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241458,4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«Социальная и материальная поддержка студе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тов профессиональных образовательных организаций, подв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домственных министерству здравоохранения области, и мед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цинских работников»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36462,8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37366,9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37585,1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2 04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14058,6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14991,1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15209,3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2 04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14058,6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14991,1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15209,3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5215DF">
              <w:rPr>
                <w:sz w:val="24"/>
                <w:szCs w:val="24"/>
              </w:rPr>
              <w:t>с</w:t>
            </w:r>
            <w:r w:rsidRPr="005215DF">
              <w:rPr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2 04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22404,2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22375,8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22375,8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2 04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22404,2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22375,8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22375,8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«Реализация основных профессиональных обр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зовательных программ среднего профессионального образов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ния – программ подготовки специалистов среднего звена»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190996,8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201687,6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203873,3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182916,0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201687,6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203873,3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182916,0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201687,6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203873,3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2 05 04400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8080,8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2 05 04400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8080,8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«Информационные технологии и управл</w:t>
            </w:r>
            <w:r w:rsidRPr="005215DF">
              <w:rPr>
                <w:b/>
                <w:bCs/>
                <w:sz w:val="24"/>
                <w:szCs w:val="24"/>
              </w:rPr>
              <w:t>е</w:t>
            </w:r>
            <w:r w:rsidRPr="005215DF">
              <w:rPr>
                <w:b/>
                <w:bCs/>
                <w:sz w:val="24"/>
                <w:szCs w:val="24"/>
              </w:rPr>
              <w:t>ние развитием отрасли»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5Д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140885,5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146980,8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148346,5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«Реализация функций министерства здравоохр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нения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132823,0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138904,4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140255,7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обеспечение деятельности областных госуда</w:t>
            </w:r>
            <w:r w:rsidRPr="005215DF">
              <w:rPr>
                <w:sz w:val="24"/>
                <w:szCs w:val="24"/>
              </w:rPr>
              <w:t>р</w:t>
            </w:r>
            <w:r w:rsidRPr="005215DF">
              <w:rPr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129694,9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135776,3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137127,6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102327,7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108146,7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109225,7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27360,6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27623,0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27895,3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3 01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978,1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978,1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978,1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3 01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978,1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978,1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978,1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3 01 14100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2150,0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3 01 14100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2150,0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Мероприятие «Проведение обследований имущественного комплекса государственных учреждений, подведомственных министерству здравоохранения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199,7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199,7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199,7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«Статистическое наблюдение в сфере здрав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охранения»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7862,8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7876,7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7891,1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Медицинская статистика, создание и внедрение информацио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технологий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3 03 13Г00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7862,8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7876,7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7891,1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5Д 3 03 13Г00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7862,8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7876,7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7891,1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5215DF">
              <w:rPr>
                <w:b/>
                <w:bCs/>
                <w:sz w:val="24"/>
                <w:szCs w:val="24"/>
              </w:rPr>
              <w:t>и</w:t>
            </w:r>
            <w:r w:rsidRPr="005215DF">
              <w:rPr>
                <w:b/>
                <w:bCs/>
                <w:sz w:val="24"/>
                <w:szCs w:val="24"/>
              </w:rPr>
              <w:t>тие транспортной системы»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5Ж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10275358,7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10572343,4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10811611,1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5Ж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301332,8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301332,8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301332,8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58787,2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61327,7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62946,8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1 02 89640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58787,2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61327,7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62946,8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1 02 89640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58787,2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61327,7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62946,8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«Обеспечение перевозок пассажиров автом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бильным транспортом»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1 03 89752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1 03 89752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6834,0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«Обеспечение перевозок пассажиров железнод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рожным транспортом»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51662,0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43568,2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24172,4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Возмещение недополученных  доходов, возникающих от пр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менения регулируемых тарифов на пассажирские перевозки, осуществляемые железнодорожным транспортом в пригоро</w:t>
            </w:r>
            <w:r w:rsidRPr="005215DF">
              <w:rPr>
                <w:sz w:val="24"/>
                <w:szCs w:val="24"/>
              </w:rPr>
              <w:t>д</w:t>
            </w:r>
            <w:r w:rsidRPr="005215DF">
              <w:rPr>
                <w:sz w:val="24"/>
                <w:szCs w:val="24"/>
              </w:rPr>
              <w:t>ном сообщении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1 04 89850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51662,0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43568,2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24172,4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1 04 89850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51662,0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43568,2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24172,4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Мероприятие «Обеспечение организации транспортного о</w:t>
            </w:r>
            <w:r w:rsidRPr="005215DF">
              <w:rPr>
                <w:sz w:val="24"/>
                <w:szCs w:val="24"/>
              </w:rPr>
              <w:t>б</w:t>
            </w:r>
            <w:r w:rsidRPr="005215DF">
              <w:rPr>
                <w:sz w:val="24"/>
                <w:szCs w:val="24"/>
              </w:rPr>
              <w:t>служивания населения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16555,5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16981,8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17421,8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обеспечение деятельности областных госуда</w:t>
            </w:r>
            <w:r w:rsidRPr="005215DF">
              <w:rPr>
                <w:sz w:val="24"/>
                <w:szCs w:val="24"/>
              </w:rPr>
              <w:t>р</w:t>
            </w:r>
            <w:r w:rsidRPr="005215DF">
              <w:rPr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1 05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15650,5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16076,8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16516,8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1 05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10176,5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10560,7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10956,9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1 05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5222,0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5264,1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5307,9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1 05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252,0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1 05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1 05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структуры министерства транспорта и дорожного хозяйства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1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1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«Обновление наземного электрического тран</w:t>
            </w:r>
            <w:r w:rsidRPr="005215DF">
              <w:rPr>
                <w:sz w:val="24"/>
                <w:szCs w:val="24"/>
              </w:rPr>
              <w:t>с</w:t>
            </w:r>
            <w:r w:rsidRPr="005215DF">
              <w:rPr>
                <w:sz w:val="24"/>
                <w:szCs w:val="24"/>
              </w:rPr>
              <w:t>порта для обеспечения организации транспортного обслужив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ния населения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119485,2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Обновление наземного общественного пассажирского тран</w:t>
            </w:r>
            <w:r w:rsidRPr="005215DF">
              <w:rPr>
                <w:sz w:val="24"/>
                <w:szCs w:val="24"/>
              </w:rPr>
              <w:t>с</w:t>
            </w:r>
            <w:r w:rsidRPr="005215DF">
              <w:rPr>
                <w:sz w:val="24"/>
                <w:szCs w:val="24"/>
              </w:rPr>
              <w:t>порта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1 08 78170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119485,2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1 08 78170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119485,2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47208,9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59169,9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73506,6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1 09 00680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47208,9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59169,9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73506,6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1 09 00680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47208,9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59169,9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73506,6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5Ж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9849921,3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10044776,3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10281848,2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Мероприятие «Строительство и реконструкция автомобильных </w:t>
            </w:r>
            <w:r w:rsidRPr="005215DF">
              <w:rPr>
                <w:sz w:val="24"/>
                <w:szCs w:val="24"/>
              </w:rPr>
              <w:lastRenderedPageBreak/>
              <w:t>дорог общего пользования регионального и межмуниципальн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го значения, мостов и мостовых переходов, находящихся в го</w:t>
            </w:r>
            <w:r w:rsidRPr="005215DF">
              <w:rPr>
                <w:sz w:val="24"/>
                <w:szCs w:val="24"/>
              </w:rPr>
              <w:t>с</w:t>
            </w:r>
            <w:r w:rsidRPr="005215DF">
              <w:rPr>
                <w:sz w:val="24"/>
                <w:szCs w:val="24"/>
              </w:rPr>
              <w:t>ударственной собственности области, за счет средств областн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5Ж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37020,7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Проектно-изыскательские, научно-исследовательские, опытно-конструкторские работы по объектам строительства и реко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струкции на автомобильных дорогах общего пользования рег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онального и межмуниципального значения и искусственных сооружений на них, находящихся в государственной собстве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ности области,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2 01 D99A0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37020,7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2 01 D99A0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37020,7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«Капитальный ремонт, ремонт и содержание а</w:t>
            </w:r>
            <w:r w:rsidRPr="005215DF">
              <w:rPr>
                <w:sz w:val="24"/>
                <w:szCs w:val="24"/>
              </w:rPr>
              <w:t>в</w:t>
            </w:r>
            <w:r w:rsidRPr="005215DF">
              <w:rPr>
                <w:sz w:val="24"/>
                <w:szCs w:val="24"/>
              </w:rPr>
              <w:t>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ности области,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3119157,2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4015574,2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4130462,0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2 02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3119157,2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4015574,2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4130462,0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2 02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3119157,2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4015574,2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4130462,0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«Обеспечение организации использования авт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143363,4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276626,2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279990,0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обеспечение деятельности областных госуда</w:t>
            </w:r>
            <w:r w:rsidRPr="005215DF">
              <w:rPr>
                <w:sz w:val="24"/>
                <w:szCs w:val="24"/>
              </w:rPr>
              <w:t>р</w:t>
            </w:r>
            <w:r w:rsidRPr="005215DF">
              <w:rPr>
                <w:sz w:val="24"/>
                <w:szCs w:val="24"/>
              </w:rPr>
              <w:t>ственных казенных учреждений за счет средств областного д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2 03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116813,4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120076,2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123440,0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2 03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85927,5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89105,8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92382,0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2 03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30675,9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30760,4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30848,0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2 03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Уплата земельного налога, налога на имущество организаций и транспортного налога областными казенными учреждениями за </w:t>
            </w:r>
            <w:r w:rsidRPr="005215DF">
              <w:rPr>
                <w:sz w:val="24"/>
                <w:szCs w:val="24"/>
              </w:rPr>
              <w:lastRenderedPageBreak/>
              <w:t>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5Ж 2 03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26550,0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156550,0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156550,0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2 03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26550,0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156550,0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156550,0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</w:t>
            </w:r>
            <w:proofErr w:type="gramStart"/>
            <w:r w:rsidRPr="005215DF">
              <w:rPr>
                <w:sz w:val="24"/>
                <w:szCs w:val="24"/>
              </w:rPr>
              <w:t>содержания</w:t>
            </w:r>
            <w:proofErr w:type="gramEnd"/>
            <w:r w:rsidRPr="005215DF">
              <w:rPr>
                <w:sz w:val="24"/>
                <w:szCs w:val="24"/>
              </w:rPr>
              <w:t xml:space="preserve"> автомобильных дорог общего пользования рег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онального или межмуниципального значения,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376,8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1634,1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2 04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376,8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1634,1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2 04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376,8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1634,1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«Строительство, реконструкция, капитальный ремонт и ремонт уникальных дорожных искусственных соор</w:t>
            </w:r>
            <w:r w:rsidRPr="005215DF">
              <w:rPr>
                <w:sz w:val="24"/>
                <w:szCs w:val="24"/>
              </w:rPr>
              <w:t>у</w:t>
            </w:r>
            <w:r w:rsidRPr="005215DF">
              <w:rPr>
                <w:sz w:val="24"/>
                <w:szCs w:val="24"/>
              </w:rPr>
              <w:t>жений»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2 20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72222,2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Финансовое обеспечение дорожной деятельности (капитальный ремонт и ремонт уникальных искусственных дорожных соор</w:t>
            </w:r>
            <w:r w:rsidRPr="005215DF">
              <w:rPr>
                <w:sz w:val="24"/>
                <w:szCs w:val="24"/>
              </w:rPr>
              <w:t>у</w:t>
            </w:r>
            <w:r w:rsidRPr="005215DF">
              <w:rPr>
                <w:sz w:val="24"/>
                <w:szCs w:val="24"/>
              </w:rPr>
              <w:t>жений)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2 20 53901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11418,0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2 20 53901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11418,0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Финансовое обеспечение дорожной деятельности (реконстру</w:t>
            </w:r>
            <w:r w:rsidRPr="005215DF">
              <w:rPr>
                <w:sz w:val="24"/>
                <w:szCs w:val="24"/>
              </w:rPr>
              <w:t>к</w:t>
            </w:r>
            <w:r w:rsidRPr="005215DF">
              <w:rPr>
                <w:sz w:val="24"/>
                <w:szCs w:val="24"/>
              </w:rPr>
              <w:t xml:space="preserve">ция моста через </w:t>
            </w:r>
            <w:proofErr w:type="spellStart"/>
            <w:r w:rsidRPr="005215DF">
              <w:rPr>
                <w:sz w:val="24"/>
                <w:szCs w:val="24"/>
              </w:rPr>
              <w:t>р</w:t>
            </w:r>
            <w:proofErr w:type="gramStart"/>
            <w:r w:rsidRPr="005215DF">
              <w:rPr>
                <w:sz w:val="24"/>
                <w:szCs w:val="24"/>
              </w:rPr>
              <w:t>.М</w:t>
            </w:r>
            <w:proofErr w:type="gramEnd"/>
            <w:r w:rsidRPr="005215DF">
              <w:rPr>
                <w:sz w:val="24"/>
                <w:szCs w:val="24"/>
              </w:rPr>
              <w:t>алый</w:t>
            </w:r>
            <w:proofErr w:type="spellEnd"/>
            <w:r w:rsidRPr="005215DF">
              <w:rPr>
                <w:sz w:val="24"/>
                <w:szCs w:val="24"/>
              </w:rPr>
              <w:t xml:space="preserve"> Иргиз на км 50+994 автомобильной дороги «Балаково-Духовницкое» в Духовницком районе Сар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товской области)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2 20 53903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30402,1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2 20 53903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30402,1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Финансовое обеспечение дорожной деятельности (реконстру</w:t>
            </w:r>
            <w:r w:rsidRPr="005215DF">
              <w:rPr>
                <w:sz w:val="24"/>
                <w:szCs w:val="24"/>
              </w:rPr>
              <w:t>к</w:t>
            </w:r>
            <w:r w:rsidRPr="005215DF">
              <w:rPr>
                <w:sz w:val="24"/>
                <w:szCs w:val="24"/>
              </w:rPr>
              <w:t xml:space="preserve">ция моста через </w:t>
            </w:r>
            <w:proofErr w:type="spellStart"/>
            <w:r w:rsidRPr="005215DF">
              <w:rPr>
                <w:sz w:val="24"/>
                <w:szCs w:val="24"/>
              </w:rPr>
              <w:t>р</w:t>
            </w:r>
            <w:proofErr w:type="gramStart"/>
            <w:r w:rsidRPr="005215DF">
              <w:rPr>
                <w:sz w:val="24"/>
                <w:szCs w:val="24"/>
              </w:rPr>
              <w:t>.Т</w:t>
            </w:r>
            <w:proofErr w:type="gramEnd"/>
            <w:r w:rsidRPr="005215DF">
              <w:rPr>
                <w:sz w:val="24"/>
                <w:szCs w:val="24"/>
              </w:rPr>
              <w:t>ерешка</w:t>
            </w:r>
            <w:proofErr w:type="spellEnd"/>
            <w:r w:rsidRPr="005215DF">
              <w:rPr>
                <w:sz w:val="24"/>
                <w:szCs w:val="24"/>
              </w:rPr>
              <w:t xml:space="preserve"> на км 19+985 </w:t>
            </w:r>
            <w:proofErr w:type="spellStart"/>
            <w:r w:rsidRPr="005215DF">
              <w:rPr>
                <w:sz w:val="24"/>
                <w:szCs w:val="24"/>
              </w:rPr>
              <w:t>автоподъезда</w:t>
            </w:r>
            <w:proofErr w:type="spellEnd"/>
            <w:r w:rsidRPr="005215DF">
              <w:rPr>
                <w:sz w:val="24"/>
                <w:szCs w:val="24"/>
              </w:rPr>
              <w:t xml:space="preserve"> к </w:t>
            </w:r>
            <w:proofErr w:type="spellStart"/>
            <w:r w:rsidRPr="005215DF">
              <w:rPr>
                <w:sz w:val="24"/>
                <w:szCs w:val="24"/>
              </w:rPr>
              <w:t>с.Елшанка</w:t>
            </w:r>
            <w:proofErr w:type="spellEnd"/>
            <w:r w:rsidRPr="005215DF">
              <w:rPr>
                <w:sz w:val="24"/>
                <w:szCs w:val="24"/>
              </w:rPr>
              <w:t xml:space="preserve"> – </w:t>
            </w:r>
            <w:proofErr w:type="spellStart"/>
            <w:r w:rsidRPr="005215DF">
              <w:rPr>
                <w:sz w:val="24"/>
                <w:szCs w:val="24"/>
              </w:rPr>
              <w:t>с.Поповка</w:t>
            </w:r>
            <w:proofErr w:type="spellEnd"/>
            <w:r w:rsidRPr="005215DF">
              <w:rPr>
                <w:sz w:val="24"/>
                <w:szCs w:val="24"/>
              </w:rPr>
              <w:t xml:space="preserve"> – </w:t>
            </w:r>
            <w:proofErr w:type="spellStart"/>
            <w:r w:rsidRPr="005215DF">
              <w:rPr>
                <w:sz w:val="24"/>
                <w:szCs w:val="24"/>
              </w:rPr>
              <w:t>с.Старая</w:t>
            </w:r>
            <w:proofErr w:type="spellEnd"/>
            <w:r w:rsidRPr="005215DF">
              <w:rPr>
                <w:sz w:val="24"/>
                <w:szCs w:val="24"/>
              </w:rPr>
              <w:t xml:space="preserve"> </w:t>
            </w:r>
            <w:proofErr w:type="spellStart"/>
            <w:r w:rsidRPr="005215DF">
              <w:rPr>
                <w:sz w:val="24"/>
                <w:szCs w:val="24"/>
              </w:rPr>
              <w:t>Лебежайка</w:t>
            </w:r>
            <w:proofErr w:type="spellEnd"/>
            <w:r w:rsidRPr="005215DF">
              <w:rPr>
                <w:sz w:val="24"/>
                <w:szCs w:val="24"/>
              </w:rPr>
              <w:t xml:space="preserve"> от автомобильной дороги «Р-228 «Сызрань-Саратов-Волгоград» в Хвалынском районе Саратовской области)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2 20 53904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30402,1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2 20 53904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30402,1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C3B9E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4C3B9E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C3B9E">
              <w:rPr>
                <w:sz w:val="24"/>
                <w:szCs w:val="24"/>
              </w:rPr>
              <w:t>Мероприятие «</w:t>
            </w:r>
            <w:r w:rsidR="008F081A" w:rsidRPr="004C3B9E">
              <w:rPr>
                <w:sz w:val="24"/>
                <w:szCs w:val="24"/>
              </w:rPr>
              <w:t xml:space="preserve">Осуществление </w:t>
            </w:r>
            <w:r w:rsidRPr="004C3B9E">
              <w:rPr>
                <w:sz w:val="24"/>
                <w:szCs w:val="24"/>
              </w:rPr>
              <w:t>дорожной деятельности в отн</w:t>
            </w:r>
            <w:r w:rsidRPr="004C3B9E">
              <w:rPr>
                <w:sz w:val="24"/>
                <w:szCs w:val="24"/>
              </w:rPr>
              <w:t>о</w:t>
            </w:r>
            <w:r w:rsidRPr="004C3B9E">
              <w:rPr>
                <w:sz w:val="24"/>
                <w:szCs w:val="24"/>
              </w:rPr>
              <w:t xml:space="preserve">шении автомобильных дорог общего пользования местного значения в границах населенных пунктов сельских поселений </w:t>
            </w:r>
            <w:r w:rsidRPr="004C3B9E">
              <w:rPr>
                <w:sz w:val="24"/>
                <w:szCs w:val="24"/>
              </w:rPr>
              <w:lastRenderedPageBreak/>
              <w:t>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4C3B9E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C3B9E">
              <w:rPr>
                <w:sz w:val="24"/>
                <w:szCs w:val="24"/>
              </w:rPr>
              <w:lastRenderedPageBreak/>
              <w:t>5Ж 2 32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4C3B9E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4C3B9E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C3B9E">
              <w:rPr>
                <w:sz w:val="24"/>
                <w:szCs w:val="24"/>
              </w:rPr>
              <w:t xml:space="preserve">1565481,0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4C3B9E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4C3B9E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4C3B9E" w:rsidRDefault="008F081A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C3B9E">
              <w:rPr>
                <w:sz w:val="24"/>
                <w:szCs w:val="24"/>
              </w:rPr>
              <w:lastRenderedPageBreak/>
              <w:t xml:space="preserve">Осуществление </w:t>
            </w:r>
            <w:r w:rsidR="005215DF" w:rsidRPr="004C3B9E">
              <w:rPr>
                <w:sz w:val="24"/>
                <w:szCs w:val="24"/>
              </w:rPr>
              <w:t>дорожной деятельности в отношении автом</w:t>
            </w:r>
            <w:r w:rsidR="005215DF" w:rsidRPr="004C3B9E">
              <w:rPr>
                <w:sz w:val="24"/>
                <w:szCs w:val="24"/>
              </w:rPr>
              <w:t>о</w:t>
            </w:r>
            <w:r w:rsidR="005215DF" w:rsidRPr="004C3B9E">
              <w:rPr>
                <w:sz w:val="24"/>
                <w:szCs w:val="24"/>
              </w:rPr>
              <w:t>бильных дорог общего пользования местного значения в гр</w:t>
            </w:r>
            <w:r w:rsidR="005215DF" w:rsidRPr="004C3B9E">
              <w:rPr>
                <w:sz w:val="24"/>
                <w:szCs w:val="24"/>
              </w:rPr>
              <w:t>а</w:t>
            </w:r>
            <w:r w:rsidR="005215DF" w:rsidRPr="004C3B9E">
              <w:rPr>
                <w:sz w:val="24"/>
                <w:szCs w:val="24"/>
              </w:rPr>
              <w:t>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4C3B9E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C3B9E">
              <w:rPr>
                <w:sz w:val="24"/>
                <w:szCs w:val="24"/>
              </w:rPr>
              <w:t>5Ж 2 32 D7610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4C3B9E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C3B9E">
              <w:rPr>
                <w:sz w:val="24"/>
                <w:szCs w:val="24"/>
              </w:rPr>
              <w:t>1565481,0</w:t>
            </w:r>
            <w:r w:rsidRPr="005215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2 32 D7610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1565481,0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5215DF">
              <w:rPr>
                <w:sz w:val="24"/>
                <w:szCs w:val="24"/>
              </w:rPr>
              <w:t>ы</w:t>
            </w:r>
            <w:r w:rsidRPr="005215DF">
              <w:rPr>
                <w:sz w:val="24"/>
                <w:szCs w:val="24"/>
              </w:rPr>
              <w:t>полнения задач федерального проекта «Региональная и местная дорожная сеть»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2 R1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4862300,0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5640941,8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5751396,2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Осуществление дорожной деятельности в отношении автом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бильных дорог общего пользования регионального или межм</w:t>
            </w:r>
            <w:r w:rsidRPr="005215DF">
              <w:rPr>
                <w:sz w:val="24"/>
                <w:szCs w:val="24"/>
              </w:rPr>
              <w:t>у</w:t>
            </w:r>
            <w:r w:rsidRPr="005215DF">
              <w:rPr>
                <w:sz w:val="24"/>
                <w:szCs w:val="24"/>
              </w:rPr>
              <w:t>ниципального значения за счет средств областного дорожного фонда (в рамках достижения соответствующих задач федерал</w:t>
            </w:r>
            <w:r w:rsidRPr="005215DF">
              <w:rPr>
                <w:sz w:val="24"/>
                <w:szCs w:val="24"/>
              </w:rPr>
              <w:t>ь</w:t>
            </w:r>
            <w:r w:rsidRPr="005215DF">
              <w:rPr>
                <w:sz w:val="24"/>
                <w:szCs w:val="24"/>
              </w:rPr>
              <w:t>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2 R1 U0230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3816300,0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4340941,8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4451396,2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2 R1 U0230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3816300,0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4340941,8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4451396,2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Осуществление дорожной деятельности в отношении автом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бильных дорог общего пользования местного значения Сар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2 R1 U7190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746000,0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2 R1 U7190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746000,0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Осуществление дорожной деятельности в отношении автом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бильных дорог общего пользования местного значения Сар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товской агломерации в границах городских поселений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2 R1 U7210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2 R1 U7210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5215DF">
              <w:rPr>
                <w:sz w:val="24"/>
                <w:szCs w:val="24"/>
              </w:rPr>
              <w:t>ы</w:t>
            </w:r>
            <w:r w:rsidRPr="005215DF">
              <w:rPr>
                <w:sz w:val="24"/>
                <w:szCs w:val="24"/>
              </w:rPr>
              <w:t>полнения задач федерального проекта «Общесистемные меры развития дорожного хозяйства»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2 R2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Внедрение автоматизированных технологий организации д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 xml:space="preserve">рожного движения и </w:t>
            </w:r>
            <w:proofErr w:type="gramStart"/>
            <w:r w:rsidRPr="005215DF">
              <w:rPr>
                <w:sz w:val="24"/>
                <w:szCs w:val="24"/>
              </w:rPr>
              <w:t>контроля за</w:t>
            </w:r>
            <w:proofErr w:type="gramEnd"/>
            <w:r w:rsidRPr="005215DF">
              <w:rPr>
                <w:sz w:val="24"/>
                <w:szCs w:val="24"/>
              </w:rPr>
              <w:t xml:space="preserve"> соблюдением правил доро</w:t>
            </w:r>
            <w:r w:rsidRPr="005215DF">
              <w:rPr>
                <w:sz w:val="24"/>
                <w:szCs w:val="24"/>
              </w:rPr>
              <w:t>ж</w:t>
            </w:r>
            <w:r w:rsidRPr="005215DF">
              <w:rPr>
                <w:sz w:val="24"/>
                <w:szCs w:val="24"/>
              </w:rPr>
              <w:t xml:space="preserve">ного движения (в рамках достижения соответствующих задач </w:t>
            </w:r>
            <w:r w:rsidRPr="005215DF">
              <w:rPr>
                <w:sz w:val="24"/>
                <w:szCs w:val="24"/>
              </w:rPr>
              <w:lastRenderedPageBreak/>
              <w:t>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5Ж 2 R2 U0120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2 R2 U0120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«Повышение безопасности дорожного дв</w:t>
            </w:r>
            <w:r w:rsidRPr="005215DF">
              <w:rPr>
                <w:b/>
                <w:bCs/>
                <w:sz w:val="24"/>
                <w:szCs w:val="24"/>
              </w:rPr>
              <w:t>и</w:t>
            </w:r>
            <w:r w:rsidRPr="005215DF">
              <w:rPr>
                <w:b/>
                <w:bCs/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5Ж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124104,6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226234,3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228430,1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Мероприятие «Обеспечение функционирования автоматич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 xml:space="preserve">ской системы </w:t>
            </w:r>
            <w:proofErr w:type="spellStart"/>
            <w:r w:rsidRPr="005215DF">
              <w:rPr>
                <w:sz w:val="24"/>
                <w:szCs w:val="24"/>
              </w:rPr>
              <w:t>фотовидеофиксации</w:t>
            </w:r>
            <w:proofErr w:type="spellEnd"/>
            <w:r w:rsidRPr="005215DF">
              <w:rPr>
                <w:sz w:val="24"/>
                <w:szCs w:val="24"/>
              </w:rPr>
              <w:t xml:space="preserve"> нарушений правил доро</w:t>
            </w:r>
            <w:r w:rsidRPr="005215DF">
              <w:rPr>
                <w:sz w:val="24"/>
                <w:szCs w:val="24"/>
              </w:rPr>
              <w:t>ж</w:t>
            </w:r>
            <w:r w:rsidRPr="005215DF">
              <w:rPr>
                <w:sz w:val="24"/>
                <w:szCs w:val="24"/>
              </w:rPr>
              <w:t>ного движения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98547,1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200676,8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202872,6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обеспечение деятельности областных госуда</w:t>
            </w:r>
            <w:r w:rsidRPr="005215DF">
              <w:rPr>
                <w:sz w:val="24"/>
                <w:szCs w:val="24"/>
              </w:rPr>
              <w:t>р</w:t>
            </w:r>
            <w:r w:rsidRPr="005215DF">
              <w:rPr>
                <w:sz w:val="24"/>
                <w:szCs w:val="24"/>
              </w:rPr>
              <w:t>ственных казенных учреждений за счет средств областного д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3 01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62551,1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64565,9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66643,4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3 01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56424,3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58407,0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60451,1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3 01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6126,8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6158,9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6192,3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3 01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2022,0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3 01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2022,0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Организация мероприятий по рассылке и доставке постановл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 xml:space="preserve">ний об административных правонарушениях, выявленных при помощи автоматизированной системы </w:t>
            </w:r>
            <w:proofErr w:type="spellStart"/>
            <w:r w:rsidRPr="005215DF">
              <w:rPr>
                <w:sz w:val="24"/>
                <w:szCs w:val="24"/>
              </w:rPr>
              <w:t>фотовидеофиксации</w:t>
            </w:r>
            <w:proofErr w:type="spellEnd"/>
            <w:r w:rsidRPr="005215DF">
              <w:rPr>
                <w:sz w:val="24"/>
                <w:szCs w:val="24"/>
              </w:rPr>
              <w:t xml:space="preserve"> нарушений правил дорожного движения, за счет средств о</w:t>
            </w:r>
            <w:r w:rsidRPr="005215DF">
              <w:rPr>
                <w:sz w:val="24"/>
                <w:szCs w:val="24"/>
              </w:rPr>
              <w:t>б</w:t>
            </w:r>
            <w:r w:rsidRPr="005215DF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3 01 D89A0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80100,0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80100,0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3 01 D89A0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80100,0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80100,0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Организация мероприятий по содержанию, ремонту и технич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 xml:space="preserve">скому обслуживанию автоматической системы </w:t>
            </w:r>
            <w:proofErr w:type="spellStart"/>
            <w:r w:rsidRPr="005215DF">
              <w:rPr>
                <w:sz w:val="24"/>
                <w:szCs w:val="24"/>
              </w:rPr>
              <w:t>фотовидеофи</w:t>
            </w:r>
            <w:r w:rsidRPr="005215DF">
              <w:rPr>
                <w:sz w:val="24"/>
                <w:szCs w:val="24"/>
              </w:rPr>
              <w:t>к</w:t>
            </w:r>
            <w:r w:rsidRPr="005215DF">
              <w:rPr>
                <w:sz w:val="24"/>
                <w:szCs w:val="24"/>
              </w:rPr>
              <w:t>сации</w:t>
            </w:r>
            <w:proofErr w:type="spellEnd"/>
            <w:r w:rsidRPr="005215DF">
              <w:rPr>
                <w:sz w:val="24"/>
                <w:szCs w:val="24"/>
              </w:rPr>
              <w:t xml:space="preserve"> нарушений правил дорожного движения, обновление программного обеспечения за счет средств областного доро</w:t>
            </w:r>
            <w:r w:rsidRPr="005215DF">
              <w:rPr>
                <w:sz w:val="24"/>
                <w:szCs w:val="24"/>
              </w:rPr>
              <w:t>ж</w:t>
            </w:r>
            <w:r w:rsidRPr="005215DF">
              <w:rPr>
                <w:sz w:val="24"/>
                <w:szCs w:val="24"/>
              </w:rPr>
              <w:t>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3 01 D89Г0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13874,0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53988,9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54107,2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3 01 D89Г0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13874,0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53988,9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54107,2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Мероприятие «Комплексное развитие автоматизированных </w:t>
            </w:r>
            <w:proofErr w:type="gramStart"/>
            <w:r w:rsidRPr="005215DF">
              <w:rPr>
                <w:sz w:val="24"/>
                <w:szCs w:val="24"/>
              </w:rPr>
              <w:t>с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lastRenderedPageBreak/>
              <w:t>стем фиксации нарушений правил дорожного движения</w:t>
            </w:r>
            <w:proofErr w:type="gramEnd"/>
            <w:r w:rsidRPr="005215DF">
              <w:rPr>
                <w:sz w:val="24"/>
                <w:szCs w:val="24"/>
              </w:rPr>
              <w:t xml:space="preserve"> на те</w:t>
            </w:r>
            <w:r w:rsidRPr="005215DF">
              <w:rPr>
                <w:sz w:val="24"/>
                <w:szCs w:val="24"/>
              </w:rPr>
              <w:t>р</w:t>
            </w:r>
            <w:r w:rsidRPr="005215DF">
              <w:rPr>
                <w:sz w:val="24"/>
                <w:szCs w:val="24"/>
              </w:rPr>
              <w:t>ритории Саратовской области за счет средств областного д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5Ж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25557,5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 xml:space="preserve">Приобретение автоматизированных комплексов </w:t>
            </w:r>
            <w:proofErr w:type="spellStart"/>
            <w:r w:rsidRPr="005215DF">
              <w:rPr>
                <w:sz w:val="24"/>
                <w:szCs w:val="24"/>
              </w:rPr>
              <w:t>фотов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деофиксации</w:t>
            </w:r>
            <w:proofErr w:type="spellEnd"/>
            <w:r w:rsidRPr="005215DF">
              <w:rPr>
                <w:sz w:val="24"/>
                <w:szCs w:val="24"/>
              </w:rPr>
              <w:t xml:space="preserve"> нарушений правил дорожного движения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3 02 D89В0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25557,5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5Ж 3 02 D89В0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25557,5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Государственная программа Саратовской области «И</w:t>
            </w:r>
            <w:r w:rsidRPr="005215DF">
              <w:rPr>
                <w:b/>
                <w:bCs/>
                <w:sz w:val="24"/>
                <w:szCs w:val="24"/>
              </w:rPr>
              <w:t>н</w:t>
            </w:r>
            <w:r w:rsidRPr="005215DF">
              <w:rPr>
                <w:b/>
                <w:bCs/>
                <w:sz w:val="24"/>
                <w:szCs w:val="24"/>
              </w:rPr>
              <w:t>формационное общество»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5И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68934,0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66149,6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66149,6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 «Формирование электронного правител</w:t>
            </w:r>
            <w:r w:rsidRPr="005215DF">
              <w:rPr>
                <w:b/>
                <w:bCs/>
                <w:sz w:val="24"/>
                <w:szCs w:val="24"/>
              </w:rPr>
              <w:t>ь</w:t>
            </w:r>
            <w:r w:rsidRPr="005215DF">
              <w:rPr>
                <w:b/>
                <w:bCs/>
                <w:sz w:val="24"/>
                <w:szCs w:val="24"/>
              </w:rPr>
              <w:t>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5И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32946,1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32946,1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32946,1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«Перевод государственных и муниц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пальных услуг в электронный вид и их модернизация в целях повышения эффективности государственного управления, вз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имодействия гражданского общества и бизнеса с органами го</w:t>
            </w:r>
            <w:r w:rsidRPr="005215DF">
              <w:rPr>
                <w:sz w:val="24"/>
                <w:szCs w:val="24"/>
              </w:rPr>
              <w:t>с</w:t>
            </w:r>
            <w:r w:rsidRPr="005215DF">
              <w:rPr>
                <w:sz w:val="24"/>
                <w:szCs w:val="24"/>
              </w:rPr>
              <w:t>ударственной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5И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9395,0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5И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9395,0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5И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9395,0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«Оптимизация электронных форм зая</w:t>
            </w:r>
            <w:r w:rsidRPr="005215DF">
              <w:rPr>
                <w:sz w:val="24"/>
                <w:szCs w:val="24"/>
              </w:rPr>
              <w:t>в</w:t>
            </w:r>
            <w:r w:rsidRPr="005215DF">
              <w:rPr>
                <w:sz w:val="24"/>
                <w:szCs w:val="24"/>
              </w:rPr>
              <w:t>лений услуг, техническая поддержка системы электронных услуг,  региональной системы межведомственного электронн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го  взаимодействия и автоматизированной информационной системы  многофункциональных центров»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5И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23551,1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5И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23551,1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5И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23551,1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</w:t>
            </w:r>
            <w:r w:rsidRPr="005215DF">
              <w:rPr>
                <w:b/>
                <w:bCs/>
                <w:sz w:val="24"/>
                <w:szCs w:val="24"/>
              </w:rPr>
              <w:t>а</w:t>
            </w:r>
            <w:r w:rsidRPr="005215DF">
              <w:rPr>
                <w:b/>
                <w:bCs/>
                <w:sz w:val="24"/>
                <w:szCs w:val="24"/>
              </w:rPr>
              <w:t>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5И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35987,9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33203,5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33203,5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«Формирование и обеспечение функц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онирования информационно-технологической инфраструктуры органов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5И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17208,3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15633,9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15633,9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5И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17208,3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15633,9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15633,9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5И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17208,3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15633,9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15633,9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5И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7521,2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5И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7521,2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5И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7521,2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«Сопровождение ведомственных и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формационных систем»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5И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1403,0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223,0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5И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1403,0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223,0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5И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1403,0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223,0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«Проведение мероприятий по технич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5И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4759,8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4729,8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4729,8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5И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4759,8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4729,8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4729,8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5И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4759,8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4729,8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4729,8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«Создание и обеспечение функцион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рования центра управления регионом»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5И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3407,0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5И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3407,0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5И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3407,0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«Внедрение информационных технол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гий в деятельность органа внешнего государственного фина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сового контроля»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5И 2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1688,6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5И 2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1688,6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5И 2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1688,6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</w:t>
            </w:r>
            <w:r w:rsidRPr="005215DF">
              <w:rPr>
                <w:b/>
                <w:bCs/>
                <w:sz w:val="24"/>
                <w:szCs w:val="24"/>
              </w:rPr>
              <w:t>с</w:t>
            </w:r>
            <w:r w:rsidRPr="005215DF">
              <w:rPr>
                <w:b/>
                <w:bCs/>
                <w:sz w:val="24"/>
                <w:szCs w:val="24"/>
              </w:rPr>
              <w:t>пользование природных ресурсов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62 0 00 00000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75119,7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75121,4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75121,4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«Охрана окружающей среды, защита пр</w:t>
            </w:r>
            <w:r w:rsidRPr="005215DF">
              <w:rPr>
                <w:b/>
                <w:bCs/>
                <w:sz w:val="24"/>
                <w:szCs w:val="24"/>
              </w:rPr>
              <w:t>и</w:t>
            </w:r>
            <w:r w:rsidRPr="005215DF">
              <w:rPr>
                <w:b/>
                <w:bCs/>
                <w:sz w:val="24"/>
                <w:szCs w:val="24"/>
              </w:rPr>
              <w:lastRenderedPageBreak/>
              <w:t>родных комплексов, объектов и ресурсов»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lastRenderedPageBreak/>
              <w:t>62 1 00 00000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12907,1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12907,1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12907,1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</w:t>
            </w:r>
            <w:r w:rsidRPr="005215DF">
              <w:rPr>
                <w:sz w:val="24"/>
                <w:szCs w:val="24"/>
              </w:rPr>
              <w:t>с</w:t>
            </w:r>
            <w:r w:rsidRPr="005215DF">
              <w:rPr>
                <w:sz w:val="24"/>
                <w:szCs w:val="24"/>
              </w:rPr>
              <w:t>ную книгу Саратовской области)»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62 1 01 00000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62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62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«Издание ежегодного доклада «О с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стоянии и об охране окружающей среды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62 1 02 00000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62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62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Основное мероприятие «Осуществление </w:t>
            </w:r>
            <w:proofErr w:type="spellStart"/>
            <w:r w:rsidRPr="005215DF">
              <w:rPr>
                <w:sz w:val="24"/>
                <w:szCs w:val="24"/>
              </w:rPr>
              <w:t>экоаналитического</w:t>
            </w:r>
            <w:proofErr w:type="spellEnd"/>
            <w:r w:rsidRPr="005215DF">
              <w:rPr>
                <w:sz w:val="24"/>
                <w:szCs w:val="24"/>
              </w:rPr>
              <w:t xml:space="preserve"> </w:t>
            </w:r>
            <w:proofErr w:type="gramStart"/>
            <w:r w:rsidRPr="005215DF">
              <w:rPr>
                <w:sz w:val="24"/>
                <w:szCs w:val="24"/>
              </w:rPr>
              <w:t>контроля за</w:t>
            </w:r>
            <w:proofErr w:type="gramEnd"/>
            <w:r w:rsidRPr="005215DF">
              <w:rPr>
                <w:sz w:val="24"/>
                <w:szCs w:val="24"/>
              </w:rPr>
              <w:t xml:space="preserve"> источниками антропогенного воздействия»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62 1 04 00000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62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62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«Защита природных комплексов, об</w:t>
            </w:r>
            <w:r w:rsidRPr="005215DF">
              <w:rPr>
                <w:sz w:val="24"/>
                <w:szCs w:val="24"/>
              </w:rPr>
              <w:t>ъ</w:t>
            </w:r>
            <w:r w:rsidRPr="005215DF">
              <w:rPr>
                <w:sz w:val="24"/>
                <w:szCs w:val="24"/>
              </w:rPr>
              <w:t>ектов и ресурсов»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62 1 05 00000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11743,2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11743,2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11743,2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62 1 05 04100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11743,2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11743,2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11743,2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62 1 05 04100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11743,2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11743,2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11743,2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</w:t>
            </w:r>
            <w:r w:rsidRPr="005215DF">
              <w:rPr>
                <w:sz w:val="24"/>
                <w:szCs w:val="24"/>
              </w:rPr>
              <w:t>р</w:t>
            </w:r>
            <w:r w:rsidRPr="005215DF">
              <w:rPr>
                <w:sz w:val="24"/>
                <w:szCs w:val="24"/>
              </w:rPr>
              <w:t>риторий регионального значения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62 1 06 00000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62 1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62 1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 «Мониторинг окружающей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62 1 07 00000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62 1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62 1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62 1 08 00000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62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62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«Экологическое образование, просв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щение и развитие экологического движения»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62 1 09 00000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438,9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62 1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438,9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62 1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438,9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62 2 00 00000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600,0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62 2 37 00000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62 2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62 2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62 3 00 00000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56315,1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56344,1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56370,8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62 3 03 00000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56315,1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56344,1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56370,8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56315,1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56344,1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56370,8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56315,1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56344,1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56370,8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</w:t>
            </w:r>
            <w:r w:rsidRPr="005215DF">
              <w:rPr>
                <w:b/>
                <w:bCs/>
                <w:sz w:val="24"/>
                <w:szCs w:val="24"/>
              </w:rPr>
              <w:t>а</w:t>
            </w:r>
            <w:r w:rsidRPr="005215DF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62 4 00 00000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5297,5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5270,2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5243,5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«Актуализация территориальной схемы в области обращения с отходами, в том числе с твердыми ко</w:t>
            </w:r>
            <w:r w:rsidRPr="005215DF">
              <w:rPr>
                <w:sz w:val="24"/>
                <w:szCs w:val="24"/>
              </w:rPr>
              <w:t>м</w:t>
            </w:r>
            <w:r w:rsidRPr="005215DF">
              <w:rPr>
                <w:sz w:val="24"/>
                <w:szCs w:val="24"/>
              </w:rPr>
              <w:t>мунальными отходами, в Саратовской области, включая разр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ботку электронной модели территориальной схемы обращения с отходами»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62 4 04 00000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5270,2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5243,5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62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5270,2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5243,5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62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5270,2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5243,5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Основное мероприятие «Определение нормативов накопления </w:t>
            </w:r>
            <w:r w:rsidRPr="005215DF">
              <w:rPr>
                <w:sz w:val="24"/>
                <w:szCs w:val="24"/>
              </w:rPr>
              <w:lastRenderedPageBreak/>
              <w:t>твердых коммунальных отходов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62 4 07 00000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3997,5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62 4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3997,5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62 4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3997,5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Государственная программа Саратовской области «Пов</w:t>
            </w:r>
            <w:r w:rsidRPr="005215DF">
              <w:rPr>
                <w:b/>
                <w:bCs/>
                <w:sz w:val="24"/>
                <w:szCs w:val="24"/>
              </w:rPr>
              <w:t>ы</w:t>
            </w:r>
            <w:r w:rsidRPr="005215DF">
              <w:rPr>
                <w:b/>
                <w:bCs/>
                <w:sz w:val="24"/>
                <w:szCs w:val="24"/>
              </w:rPr>
              <w:t xml:space="preserve">шение </w:t>
            </w:r>
            <w:proofErr w:type="spellStart"/>
            <w:r w:rsidRPr="005215DF">
              <w:rPr>
                <w:b/>
                <w:bCs/>
                <w:sz w:val="24"/>
                <w:szCs w:val="24"/>
              </w:rPr>
              <w:t>энергоэффективности</w:t>
            </w:r>
            <w:proofErr w:type="spellEnd"/>
            <w:r w:rsidRPr="005215DF">
              <w:rPr>
                <w:b/>
                <w:bCs/>
                <w:sz w:val="24"/>
                <w:szCs w:val="24"/>
              </w:rPr>
              <w:t xml:space="preserve"> и энергосбережения в Сар</w:t>
            </w:r>
            <w:r w:rsidRPr="005215DF">
              <w:rPr>
                <w:b/>
                <w:bCs/>
                <w:sz w:val="24"/>
                <w:szCs w:val="24"/>
              </w:rPr>
              <w:t>а</w:t>
            </w:r>
            <w:r w:rsidRPr="005215DF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63 0 00 00000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113161,6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113161,6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113161,6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«Обеспечение населения твердым топл</w:t>
            </w:r>
            <w:r w:rsidRPr="005215DF">
              <w:rPr>
                <w:b/>
                <w:bCs/>
                <w:sz w:val="24"/>
                <w:szCs w:val="24"/>
              </w:rPr>
              <w:t>и</w:t>
            </w:r>
            <w:r w:rsidRPr="005215DF">
              <w:rPr>
                <w:b/>
                <w:bCs/>
                <w:sz w:val="24"/>
                <w:szCs w:val="24"/>
              </w:rPr>
              <w:t>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63 1 00 00000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63 1 01 00000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63 1 01 Г3000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63 1 01 Г3000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Подпрограмма «Энергосбережение и повышение </w:t>
            </w:r>
            <w:proofErr w:type="spellStart"/>
            <w:r w:rsidRPr="005215DF">
              <w:rPr>
                <w:b/>
                <w:bCs/>
                <w:sz w:val="24"/>
                <w:szCs w:val="24"/>
              </w:rPr>
              <w:t>энергоэ</w:t>
            </w:r>
            <w:r w:rsidRPr="005215DF">
              <w:rPr>
                <w:b/>
                <w:bCs/>
                <w:sz w:val="24"/>
                <w:szCs w:val="24"/>
              </w:rPr>
              <w:t>ф</w:t>
            </w:r>
            <w:r w:rsidRPr="005215DF">
              <w:rPr>
                <w:b/>
                <w:bCs/>
                <w:sz w:val="24"/>
                <w:szCs w:val="24"/>
              </w:rPr>
              <w:t>фективности</w:t>
            </w:r>
            <w:proofErr w:type="spellEnd"/>
            <w:r w:rsidRPr="005215DF">
              <w:rPr>
                <w:b/>
                <w:bCs/>
                <w:sz w:val="24"/>
                <w:szCs w:val="24"/>
              </w:rPr>
              <w:t xml:space="preserve"> теплоснабжения и системы коммунальной инфраструктуры»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63 2 00 00000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111661,6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111661,6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111661,6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Основное мероприятие «Повышение </w:t>
            </w:r>
            <w:proofErr w:type="spellStart"/>
            <w:r w:rsidRPr="005215DF">
              <w:rPr>
                <w:sz w:val="24"/>
                <w:szCs w:val="24"/>
              </w:rPr>
              <w:t>энергоэффективности</w:t>
            </w:r>
            <w:proofErr w:type="spellEnd"/>
            <w:r w:rsidRPr="005215DF">
              <w:rPr>
                <w:sz w:val="24"/>
                <w:szCs w:val="24"/>
              </w:rPr>
              <w:t xml:space="preserve"> о</w:t>
            </w:r>
            <w:r w:rsidRPr="005215DF">
              <w:rPr>
                <w:sz w:val="24"/>
                <w:szCs w:val="24"/>
              </w:rPr>
              <w:t>б</w:t>
            </w:r>
            <w:r w:rsidRPr="005215DF">
              <w:rPr>
                <w:sz w:val="24"/>
                <w:szCs w:val="24"/>
              </w:rPr>
              <w:t>ластных государственных учреждений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63 2 07 00000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2261,6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2261,6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2261,6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63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2261,6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2261,6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2261,6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63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2261,6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2261,6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2261,6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Основное мероприятие «Повышение </w:t>
            </w:r>
            <w:proofErr w:type="spellStart"/>
            <w:r w:rsidRPr="005215DF">
              <w:rPr>
                <w:sz w:val="24"/>
                <w:szCs w:val="24"/>
              </w:rPr>
              <w:t>энергоэффективности</w:t>
            </w:r>
            <w:proofErr w:type="spellEnd"/>
            <w:r w:rsidRPr="005215DF">
              <w:rPr>
                <w:sz w:val="24"/>
                <w:szCs w:val="24"/>
              </w:rPr>
              <w:t xml:space="preserve"> в областных государственных учреждениях сферы труда и соц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альной защиты»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63 2 08 00000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7500,0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63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7500,0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63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63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3500,0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Основное мероприятие «Повышение </w:t>
            </w:r>
            <w:proofErr w:type="spellStart"/>
            <w:r w:rsidRPr="005215DF">
              <w:rPr>
                <w:sz w:val="24"/>
                <w:szCs w:val="24"/>
              </w:rPr>
              <w:t>энергоэффективности</w:t>
            </w:r>
            <w:proofErr w:type="spellEnd"/>
            <w:r w:rsidRPr="005215DF">
              <w:rPr>
                <w:sz w:val="24"/>
                <w:szCs w:val="24"/>
              </w:rPr>
              <w:t xml:space="preserve"> в образовательных учреждениях, подведомственных министе</w:t>
            </w:r>
            <w:r w:rsidRPr="005215DF">
              <w:rPr>
                <w:sz w:val="24"/>
                <w:szCs w:val="24"/>
              </w:rPr>
              <w:t>р</w:t>
            </w:r>
            <w:r w:rsidRPr="005215DF">
              <w:rPr>
                <w:sz w:val="24"/>
                <w:szCs w:val="24"/>
              </w:rPr>
              <w:t>ству образования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63 2 10 00000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63 2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63 2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63 2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«Осуществление мероприятий в обл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сти энергосбережения и повышения энергетической эффекти</w:t>
            </w:r>
            <w:r w:rsidRPr="005215DF">
              <w:rPr>
                <w:sz w:val="24"/>
                <w:szCs w:val="24"/>
              </w:rPr>
              <w:t>в</w:t>
            </w:r>
            <w:r w:rsidRPr="005215DF">
              <w:rPr>
                <w:sz w:val="24"/>
                <w:szCs w:val="24"/>
              </w:rPr>
              <w:t>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63 2 11 00000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63 2 11 79Б00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63 2 11 79Б00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</w:t>
            </w:r>
            <w:r w:rsidRPr="005215DF">
              <w:rPr>
                <w:b/>
                <w:bCs/>
                <w:sz w:val="24"/>
                <w:szCs w:val="24"/>
              </w:rPr>
              <w:t>с</w:t>
            </w:r>
            <w:r w:rsidRPr="005215DF">
              <w:rPr>
                <w:b/>
                <w:bCs/>
                <w:sz w:val="24"/>
                <w:szCs w:val="24"/>
              </w:rPr>
              <w:t>печение пожарной безопасности»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64 0 00 00000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791194,5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774174,7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712794,9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</w:t>
            </w:r>
            <w:r w:rsidRPr="005215DF">
              <w:rPr>
                <w:b/>
                <w:bCs/>
                <w:sz w:val="24"/>
                <w:szCs w:val="24"/>
              </w:rPr>
              <w:t>к</w:t>
            </w:r>
            <w:r w:rsidRPr="005215DF">
              <w:rPr>
                <w:b/>
                <w:bCs/>
                <w:sz w:val="24"/>
                <w:szCs w:val="24"/>
              </w:rPr>
              <w:t>тера»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64 1 00 00000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524638,4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507618,6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446238,8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64 1 03 00000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68099,1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68099,1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68099,1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обеспечение деятельности областных госуда</w:t>
            </w:r>
            <w:r w:rsidRPr="005215DF">
              <w:rPr>
                <w:sz w:val="24"/>
                <w:szCs w:val="24"/>
              </w:rPr>
              <w:t>р</w:t>
            </w:r>
            <w:r w:rsidRPr="005215DF">
              <w:rPr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64 1 03 04200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67985,3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67985,3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67985,3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64 1 03 04200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64104,8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64104,5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64104,5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64 1 03 04200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3880,5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3880,8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3880,8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64 1 03 06200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113,8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64 1 03 06200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113,8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</w:t>
            </w:r>
            <w:r w:rsidRPr="005215DF">
              <w:rPr>
                <w:sz w:val="24"/>
                <w:szCs w:val="24"/>
              </w:rPr>
              <w:t>ь</w:t>
            </w:r>
            <w:r w:rsidRPr="005215DF">
              <w:rPr>
                <w:sz w:val="24"/>
                <w:szCs w:val="24"/>
              </w:rPr>
              <w:t>ной защиты в целях гражданской обороны и для защиты нас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ления при ЧС природного и техногенного характера»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64 1 07 00000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20606,1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26286,1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606,1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64 1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20606,1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26286,1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606,1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64 1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20606,1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26286,1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606,1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«Организация предупреждения и ли</w:t>
            </w:r>
            <w:r w:rsidRPr="005215DF">
              <w:rPr>
                <w:sz w:val="24"/>
                <w:szCs w:val="24"/>
              </w:rPr>
              <w:t>к</w:t>
            </w:r>
            <w:r w:rsidRPr="005215DF">
              <w:rPr>
                <w:sz w:val="24"/>
                <w:szCs w:val="24"/>
              </w:rPr>
              <w:lastRenderedPageBreak/>
              <w:t>видации чрезвычайных ситуаций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64 1 08 00000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162354,5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162354,5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162354,5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Расходы на обеспечение деятельности областных госуда</w:t>
            </w:r>
            <w:r w:rsidRPr="005215DF">
              <w:rPr>
                <w:sz w:val="24"/>
                <w:szCs w:val="24"/>
              </w:rPr>
              <w:t>р</w:t>
            </w:r>
            <w:r w:rsidRPr="005215DF">
              <w:rPr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64 1 08 04200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161732,4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161732,4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161732,4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64 1 08 04200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155199,9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155199,9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155199,9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64 1 08 04200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6532,5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6532,5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6532,5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64 1 08 06200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622,1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64 1 08 06200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622,1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 и защиты от чрезвычайных ситуаций»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64 1 09 00000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9075,4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9075,4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9075,4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обеспечение деятельности областных госуда</w:t>
            </w:r>
            <w:r w:rsidRPr="005215DF">
              <w:rPr>
                <w:sz w:val="24"/>
                <w:szCs w:val="24"/>
              </w:rPr>
              <w:t>р</w:t>
            </w:r>
            <w:r w:rsidRPr="005215DF">
              <w:rPr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64 1 09 04200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9043,4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9043,4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9043,4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64 1 09 04200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7517,8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7517,8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7517,8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64 1 09 04200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1525,6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1525,6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1525,6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64 1 09 06200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64 1 09 06200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«Осуществление технической эксплу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тации и текущего ремонта сооружений инженерной защиты о</w:t>
            </w:r>
            <w:r w:rsidRPr="005215DF">
              <w:rPr>
                <w:sz w:val="24"/>
                <w:szCs w:val="24"/>
              </w:rPr>
              <w:t>б</w:t>
            </w:r>
            <w:r w:rsidRPr="005215DF">
              <w:rPr>
                <w:sz w:val="24"/>
                <w:szCs w:val="24"/>
              </w:rPr>
              <w:t>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64 1 12 00000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116549,6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120861,9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125333,8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Возмещение затрат при осуществлении технической эксплу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тации и текущего ремонта сооружений инженерной защиты о</w:t>
            </w:r>
            <w:r w:rsidRPr="005215DF">
              <w:rPr>
                <w:sz w:val="24"/>
                <w:szCs w:val="24"/>
              </w:rPr>
              <w:t>б</w:t>
            </w:r>
            <w:r w:rsidRPr="005215DF">
              <w:rPr>
                <w:sz w:val="24"/>
                <w:szCs w:val="24"/>
              </w:rPr>
              <w:t>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64 1 12 Г7100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116549,6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120861,9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125333,8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64 1 12 Г7100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116549,6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120861,9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125333,8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«Предупреждение чрезвычайных сит</w:t>
            </w:r>
            <w:r w:rsidRPr="005215DF">
              <w:rPr>
                <w:sz w:val="24"/>
                <w:szCs w:val="24"/>
              </w:rPr>
              <w:t>у</w:t>
            </w:r>
            <w:r w:rsidRPr="005215DF">
              <w:rPr>
                <w:sz w:val="24"/>
                <w:szCs w:val="24"/>
              </w:rPr>
              <w:t>аций, которые могут привести к нарушению функциониров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 xml:space="preserve">ния объектов жизнеобеспечения при предоставлении услуг </w:t>
            </w:r>
            <w:r w:rsidRPr="005215DF">
              <w:rPr>
                <w:sz w:val="24"/>
                <w:szCs w:val="24"/>
              </w:rPr>
              <w:lastRenderedPageBreak/>
              <w:t>населению по тепло-, водоснабжению, водоотведению»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64 1 13 00000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147419,0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120406,9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80235,2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Возмещение затрат на предупреждение чрезвычайных ситу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ций, которые могут привести к нарушению функционирования объектов жизнеобеспечения при предоставлении услуг насел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нию по тепло-, водоснабжению, водоотведению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64 1 13 Г7200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147419,0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120406,9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80235,2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64 1 13 Г7200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147419,0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120406,9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80235,2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«Обеспечение функционирования рег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ональной системы государственного учета и контроля радиоа</w:t>
            </w:r>
            <w:r w:rsidRPr="005215DF">
              <w:rPr>
                <w:sz w:val="24"/>
                <w:szCs w:val="24"/>
              </w:rPr>
              <w:t>к</w:t>
            </w:r>
            <w:r w:rsidRPr="005215DF">
              <w:rPr>
                <w:sz w:val="24"/>
                <w:szCs w:val="24"/>
              </w:rPr>
              <w:t>тивных веществ и радиоактивных отходов на территории обл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64 1 15 00000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534,7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Обеспечение функционирования региональной системы гос</w:t>
            </w:r>
            <w:r w:rsidRPr="005215DF">
              <w:rPr>
                <w:sz w:val="24"/>
                <w:szCs w:val="24"/>
              </w:rPr>
              <w:t>у</w:t>
            </w:r>
            <w:r w:rsidRPr="005215DF">
              <w:rPr>
                <w:sz w:val="24"/>
                <w:szCs w:val="24"/>
              </w:rPr>
              <w:t>дарственного учета и контроля радиоактивных веществ и р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диоактивных отходов на территории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64 1 15 Г7400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534,7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64 1 15 Г7400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534,7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64 2 00 00000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249713,6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249713,6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249713,6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«Материально-техническое обеспеч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ние подразделений ОГУ «Противопожарная служба Сарато</w:t>
            </w:r>
            <w:r w:rsidRPr="005215DF">
              <w:rPr>
                <w:sz w:val="24"/>
                <w:szCs w:val="24"/>
              </w:rPr>
              <w:t>в</w:t>
            </w:r>
            <w:r w:rsidRPr="005215DF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64 2 03 00000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64 2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64 2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64 2 04 00000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69036,1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69036,1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69036,1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64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69036,1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69036,1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69036,1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64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64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64036,1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64036,1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64036,1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64 2 08 00000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160677,5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160677,5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160677,5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обеспечение деятельности областных госуда</w:t>
            </w:r>
            <w:r w:rsidRPr="005215DF">
              <w:rPr>
                <w:sz w:val="24"/>
                <w:szCs w:val="24"/>
              </w:rPr>
              <w:t>р</w:t>
            </w:r>
            <w:r w:rsidRPr="005215DF">
              <w:rPr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64 2 08 04200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160249,4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160249,4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160249,4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lastRenderedPageBreak/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64 2 08 04200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154981,7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154981,7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154981,7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64 2 08 04200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5267,7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5267,7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5267,7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64 2 08 06200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428,1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64 2 08 06200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428,1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</w:t>
            </w:r>
            <w:r w:rsidRPr="005215DF">
              <w:rPr>
                <w:b/>
                <w:bCs/>
                <w:sz w:val="24"/>
                <w:szCs w:val="24"/>
              </w:rPr>
              <w:t>о</w:t>
            </w:r>
            <w:r w:rsidRPr="005215DF">
              <w:rPr>
                <w:b/>
                <w:bCs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64 3 00 00000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16842,5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16842,5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16842,5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применения современных технологий и оборудования и мер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приятия, связанные с ее реализацией и эксплуатационно-техническим обслуживанием действующей региональной с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стемы оповещения»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64 3 01 00000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2890,9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64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2890,9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64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2890,9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Основное мероприятие «Построение, развитие и обеспечение </w:t>
            </w:r>
            <w:proofErr w:type="gramStart"/>
            <w:r w:rsidRPr="005215DF">
              <w:rPr>
                <w:sz w:val="24"/>
                <w:szCs w:val="24"/>
              </w:rPr>
              <w:t>функционирования системы обеспечения вызова экстренных оперативных служб</w:t>
            </w:r>
            <w:proofErr w:type="gramEnd"/>
            <w:r w:rsidRPr="005215DF">
              <w:rPr>
                <w:sz w:val="24"/>
                <w:szCs w:val="24"/>
              </w:rPr>
              <w:t xml:space="preserve"> по единому номеру «112» (системы-112)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64 3 03 00000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13951,6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64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13951,6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64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13951,6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Государственная программа Саратовской области «Проф</w:t>
            </w:r>
            <w:r w:rsidRPr="005215DF">
              <w:rPr>
                <w:b/>
                <w:bCs/>
                <w:sz w:val="24"/>
                <w:szCs w:val="24"/>
              </w:rPr>
              <w:t>и</w:t>
            </w:r>
            <w:r w:rsidRPr="005215DF">
              <w:rPr>
                <w:b/>
                <w:bCs/>
                <w:sz w:val="24"/>
                <w:szCs w:val="24"/>
              </w:rPr>
              <w:t>лактика правонарушений, терроризма, экстремизма и пр</w:t>
            </w:r>
            <w:r w:rsidRPr="005215DF">
              <w:rPr>
                <w:b/>
                <w:bCs/>
                <w:sz w:val="24"/>
                <w:szCs w:val="24"/>
              </w:rPr>
              <w:t>о</w:t>
            </w:r>
            <w:r w:rsidRPr="005215DF">
              <w:rPr>
                <w:b/>
                <w:bCs/>
                <w:sz w:val="24"/>
                <w:szCs w:val="24"/>
              </w:rPr>
              <w:t>тиводействие незаконному обороту наркотических средств»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65 0 00 00000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127560,8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168560,8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218560,8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«Профилактика правонарушений и усил</w:t>
            </w:r>
            <w:r w:rsidRPr="005215DF">
              <w:rPr>
                <w:b/>
                <w:bCs/>
                <w:sz w:val="24"/>
                <w:szCs w:val="24"/>
              </w:rPr>
              <w:t>е</w:t>
            </w:r>
            <w:r w:rsidRPr="005215DF">
              <w:rPr>
                <w:b/>
                <w:bCs/>
                <w:sz w:val="24"/>
                <w:szCs w:val="24"/>
              </w:rPr>
              <w:t>ние борьбы с преступностью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65 1 00 00000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51182,5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51182,5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51182,5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«Проведение мероприятий для специ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листов областных учреждений помощи семье и детям с пр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влечением ученых вузов по проблемам профилактики безна</w:t>
            </w:r>
            <w:r w:rsidRPr="005215DF">
              <w:rPr>
                <w:sz w:val="24"/>
                <w:szCs w:val="24"/>
              </w:rPr>
              <w:t>д</w:t>
            </w:r>
            <w:r w:rsidRPr="005215DF">
              <w:rPr>
                <w:sz w:val="24"/>
                <w:szCs w:val="24"/>
              </w:rPr>
              <w:t xml:space="preserve">зорности и правонарушений несовершеннолетних, в том числе </w:t>
            </w:r>
            <w:r w:rsidRPr="005215DF">
              <w:rPr>
                <w:sz w:val="24"/>
                <w:szCs w:val="24"/>
              </w:rPr>
              <w:lastRenderedPageBreak/>
              <w:t xml:space="preserve">задействованных в работе по судебному и </w:t>
            </w:r>
            <w:proofErr w:type="spellStart"/>
            <w:r w:rsidRPr="005215DF">
              <w:rPr>
                <w:sz w:val="24"/>
                <w:szCs w:val="24"/>
              </w:rPr>
              <w:t>постсудебному</w:t>
            </w:r>
            <w:proofErr w:type="spellEnd"/>
            <w:r w:rsidRPr="005215DF">
              <w:rPr>
                <w:sz w:val="24"/>
                <w:szCs w:val="24"/>
              </w:rPr>
              <w:t xml:space="preserve"> с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провождению несовершеннолетних, попавших в систему уг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ловного правосудия»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65 1 01 00000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47,8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65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47,8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65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47,8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«Информационное обеспечение проф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лактики безнадзорности и правонарушений среди несоверше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нолетних, в том числе информационное сопровождение мер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 xml:space="preserve">приятий по судебному и </w:t>
            </w:r>
            <w:proofErr w:type="spellStart"/>
            <w:r w:rsidRPr="005215DF">
              <w:rPr>
                <w:sz w:val="24"/>
                <w:szCs w:val="24"/>
              </w:rPr>
              <w:t>постсудебному</w:t>
            </w:r>
            <w:proofErr w:type="spellEnd"/>
            <w:r w:rsidRPr="005215DF">
              <w:rPr>
                <w:sz w:val="24"/>
                <w:szCs w:val="24"/>
              </w:rPr>
              <w:t xml:space="preserve"> сопровождению нес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вершеннолетних, попавших в систему уголовного правосудия»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65 1 02 00000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65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65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пасов, взрывчатых веществ и взрывных устройств»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65 1 04 00000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65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65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«Проведение мероприятий, направле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на организацию работы общественных объединений и населения в обеспечении правопорядка и безопасности на ул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цах, в транспорте, в других общественных местах, жилом се</w:t>
            </w:r>
            <w:r w:rsidRPr="005215DF">
              <w:rPr>
                <w:sz w:val="24"/>
                <w:szCs w:val="24"/>
              </w:rPr>
              <w:t>к</w:t>
            </w:r>
            <w:r w:rsidRPr="005215DF">
              <w:rPr>
                <w:sz w:val="24"/>
                <w:szCs w:val="24"/>
              </w:rPr>
              <w:t>торе, работе с подростками и молодежью, а также советов о</w:t>
            </w:r>
            <w:r w:rsidRPr="005215DF">
              <w:rPr>
                <w:sz w:val="24"/>
                <w:szCs w:val="24"/>
              </w:rPr>
              <w:t>б</w:t>
            </w:r>
            <w:r w:rsidRPr="005215DF">
              <w:rPr>
                <w:sz w:val="24"/>
                <w:szCs w:val="24"/>
              </w:rPr>
              <w:t>щественности при участковых пунктах полиции»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65 1 08 00000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43,3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65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43,3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65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27,3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65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нию протоколов об административных правонарушениях, предусмотренных Законом Саратовской области от 29 июля 2009 года № 104-ЗСО «Об административных правонарушен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ях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65 1 09 00000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1236,4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Субвенции федеральному бюджету на осуществление части переданных полномочий по составлению протоколов об адм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нистративных правонарушениях, посягающих на обществе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ный порядок и общественную безопасность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65 1 09 57010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1236,4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65 1 09 57010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1236,4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65 1 10 00000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31055,7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31055,7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31055,7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5215DF">
              <w:rPr>
                <w:sz w:val="24"/>
                <w:szCs w:val="24"/>
              </w:rPr>
              <w:t>р</w:t>
            </w:r>
            <w:r w:rsidRPr="005215DF">
              <w:rPr>
                <w:sz w:val="24"/>
                <w:szCs w:val="24"/>
              </w:rPr>
              <w:t>ственных полномочий по созданию и организации деятельн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сти комиссий по делам несовершеннолетних и защите их прав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65 1 10 76600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31055,7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31055,7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31055,7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65 1 10 76600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31055,7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31055,7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31055,7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«Образование и обеспечение деятел</w:t>
            </w:r>
            <w:r w:rsidRPr="005215DF">
              <w:rPr>
                <w:sz w:val="24"/>
                <w:szCs w:val="24"/>
              </w:rPr>
              <w:t>ь</w:t>
            </w:r>
            <w:r w:rsidRPr="005215DF">
              <w:rPr>
                <w:sz w:val="24"/>
                <w:szCs w:val="24"/>
              </w:rPr>
              <w:t>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65 1 11 00000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18543,6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18543,6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18543,6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5215DF">
              <w:rPr>
                <w:sz w:val="24"/>
                <w:szCs w:val="24"/>
              </w:rPr>
              <w:t>р</w:t>
            </w:r>
            <w:r w:rsidRPr="005215DF">
              <w:rPr>
                <w:sz w:val="24"/>
                <w:szCs w:val="24"/>
              </w:rPr>
              <w:t>ственных полномочий по образованию и обеспечению деятел</w:t>
            </w:r>
            <w:r w:rsidRPr="005215DF">
              <w:rPr>
                <w:sz w:val="24"/>
                <w:szCs w:val="24"/>
              </w:rPr>
              <w:t>ь</w:t>
            </w:r>
            <w:r w:rsidRPr="005215DF">
              <w:rPr>
                <w:sz w:val="24"/>
                <w:szCs w:val="24"/>
              </w:rPr>
              <w:t>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65 1 11 76500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18543,6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18543,6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18543,6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65 1 11 76500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18543,6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18543,6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18543,6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65 2 00 00000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75847,0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116847,0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166847,0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«Усиление антитеррористической з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щищенности объектов социальной сферы»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65 2 01 00000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16827,0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65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16827,0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65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6800,0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10650,0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10650,0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65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6177,0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6177,0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ризма»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65 2 02 00000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65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65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Основное мероприятие «Обеспечение транспортной безопасн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сти объектов транспортной инфраструктуры, в том числе авт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мобильных дорог общего пользования регионального и межмуниципального значения и искусственных дорожных с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оружений на них»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65 2 08 00000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150000,0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65 2 08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150000,0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65 2 08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59000,0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150000,0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«Противодействие злоупотреблению нарк</w:t>
            </w:r>
            <w:r w:rsidRPr="005215DF">
              <w:rPr>
                <w:b/>
                <w:bCs/>
                <w:sz w:val="24"/>
                <w:szCs w:val="24"/>
              </w:rPr>
              <w:t>о</w:t>
            </w:r>
            <w:r w:rsidRPr="005215DF">
              <w:rPr>
                <w:b/>
                <w:bCs/>
                <w:sz w:val="24"/>
                <w:szCs w:val="24"/>
              </w:rPr>
              <w:t>тиками и их незаконному обороту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65 3 00 00000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301,3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301,3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301,3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«Проведение информационного обе</w:t>
            </w:r>
            <w:r w:rsidRPr="005215DF">
              <w:rPr>
                <w:sz w:val="24"/>
                <w:szCs w:val="24"/>
              </w:rPr>
              <w:t>с</w:t>
            </w:r>
            <w:r w:rsidRPr="005215DF">
              <w:rPr>
                <w:sz w:val="24"/>
                <w:szCs w:val="24"/>
              </w:rPr>
              <w:t xml:space="preserve">печения профилактики наркомании и противодействия </w:t>
            </w:r>
            <w:proofErr w:type="spellStart"/>
            <w:r w:rsidRPr="005215DF">
              <w:rPr>
                <w:sz w:val="24"/>
                <w:szCs w:val="24"/>
              </w:rPr>
              <w:t>нарк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преступности</w:t>
            </w:r>
            <w:proofErr w:type="spellEnd"/>
            <w:r w:rsidRPr="005215DF">
              <w:rPr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65 3 02 00000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65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65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65 3 03 00000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127,0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65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127,0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65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127,0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65 3 05 00000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65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65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«Проведение конкурса антинаркотич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ских проектов обучающихся»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65 3 08 00000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65 3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65 3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«Противодействие коррупции в Сарато</w:t>
            </w:r>
            <w:r w:rsidRPr="005215DF">
              <w:rPr>
                <w:b/>
                <w:bCs/>
                <w:sz w:val="24"/>
                <w:szCs w:val="24"/>
              </w:rPr>
              <w:t>в</w:t>
            </w:r>
            <w:r w:rsidRPr="005215DF">
              <w:rPr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65 4 00 00000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230,0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Основное мероприятие «Организация и проведение опросов </w:t>
            </w:r>
            <w:r w:rsidRPr="005215DF">
              <w:rPr>
                <w:sz w:val="24"/>
                <w:szCs w:val="24"/>
              </w:rPr>
              <w:lastRenderedPageBreak/>
              <w:t>общественного мнения для оценки уровня коррупции, выявл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 недостатков в областном законодательстве, способству</w:t>
            </w:r>
            <w:r w:rsidRPr="005215DF">
              <w:rPr>
                <w:sz w:val="24"/>
                <w:szCs w:val="24"/>
              </w:rPr>
              <w:t>ю</w:t>
            </w:r>
            <w:r w:rsidRPr="005215DF">
              <w:rPr>
                <w:sz w:val="24"/>
                <w:szCs w:val="24"/>
              </w:rPr>
              <w:t>щих совершению коррупционных правонарушений, выявления коррупционных сфер деятельности, подготовка сводного отч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65 4 01 00000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65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65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5215DF">
              <w:rPr>
                <w:b/>
                <w:bCs/>
                <w:sz w:val="24"/>
                <w:szCs w:val="24"/>
              </w:rPr>
              <w:t>и</w:t>
            </w:r>
            <w:r w:rsidRPr="005215DF">
              <w:rPr>
                <w:b/>
                <w:bCs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8510967,7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6828256,6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6912583,0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«Развитие местного самоуправления в С</w:t>
            </w:r>
            <w:r w:rsidRPr="005215DF">
              <w:rPr>
                <w:b/>
                <w:bCs/>
                <w:sz w:val="24"/>
                <w:szCs w:val="24"/>
              </w:rPr>
              <w:t>а</w:t>
            </w:r>
            <w:r w:rsidRPr="005215DF">
              <w:rPr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66 1 00 00000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1851,3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«Участие в организации отбора и пер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1851,3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66 1 03 42300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1851,3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66 1 03 42300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1851,3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«Создание условий для реализации устано</w:t>
            </w:r>
            <w:r w:rsidRPr="005215DF">
              <w:rPr>
                <w:b/>
                <w:bCs/>
                <w:sz w:val="24"/>
                <w:szCs w:val="24"/>
              </w:rPr>
              <w:t>в</w:t>
            </w:r>
            <w:r w:rsidRPr="005215DF">
              <w:rPr>
                <w:b/>
                <w:bCs/>
                <w:sz w:val="24"/>
                <w:szCs w:val="24"/>
              </w:rPr>
              <w:t>ленных полномочий (функций) управления делами Прав</w:t>
            </w:r>
            <w:r w:rsidRPr="005215DF">
              <w:rPr>
                <w:b/>
                <w:bCs/>
                <w:sz w:val="24"/>
                <w:szCs w:val="24"/>
              </w:rPr>
              <w:t>и</w:t>
            </w:r>
            <w:r w:rsidRPr="005215DF">
              <w:rPr>
                <w:b/>
                <w:bCs/>
                <w:sz w:val="24"/>
                <w:szCs w:val="24"/>
              </w:rPr>
              <w:t>тельства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66 2 00 00000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375135,0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376571,7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376780,0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«Оперативное транспортное обеспеч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ние деятельности Губернатора области, Правительства области, иных органов государственной власти области и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органов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259678,8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261105,4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261325,4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220499,0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220499,0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220499,0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220499,0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220499,0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220499,0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39179,8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40606,4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40826,4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39179,8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40606,4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40826,4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«Создание условий для осуществления деятельности Губернатора области, Правительства области, управления делами Правительства области, областных госуда</w:t>
            </w:r>
            <w:r w:rsidRPr="005215DF">
              <w:rPr>
                <w:sz w:val="24"/>
                <w:szCs w:val="24"/>
              </w:rPr>
              <w:t>р</w:t>
            </w:r>
            <w:r w:rsidRPr="005215DF">
              <w:rPr>
                <w:sz w:val="24"/>
                <w:szCs w:val="24"/>
              </w:rPr>
              <w:lastRenderedPageBreak/>
              <w:t>ственных учреждений, подведомственных управлению делами Правительства области, иных органов государственной власти области и государственных органов области, не имеющих сч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 xml:space="preserve">тов получателей бюджетных средств»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66 2 04 00000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67397,5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67407,6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67395,9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64224,7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64212,9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64201,2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64224,7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64212,9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64201,2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3172,8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3194,7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3194,7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3172,8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3194,7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3194,7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«Обеспечение функционирования ко</w:t>
            </w:r>
            <w:r w:rsidRPr="005215DF">
              <w:rPr>
                <w:sz w:val="24"/>
                <w:szCs w:val="24"/>
              </w:rPr>
              <w:t>р</w:t>
            </w:r>
            <w:r w:rsidRPr="005215DF">
              <w:rPr>
                <w:sz w:val="24"/>
                <w:szCs w:val="24"/>
              </w:rPr>
              <w:t>поративной сети и центра обработки данных Правительства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22400,0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22400,0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22400,0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«Внедрение и сопровождение инфо</w:t>
            </w:r>
            <w:r w:rsidRPr="005215DF">
              <w:rPr>
                <w:sz w:val="24"/>
                <w:szCs w:val="24"/>
              </w:rPr>
              <w:t>р</w:t>
            </w:r>
            <w:r w:rsidRPr="005215DF">
              <w:rPr>
                <w:sz w:val="24"/>
                <w:szCs w:val="24"/>
              </w:rPr>
              <w:t>мационных систем органов исполнительной власти области, государственных органов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17558,7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23158,7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23158,7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17558,7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23158,7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23158,7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17558,7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23158,7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23158,7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«Создание Ситуационного центра Г</w:t>
            </w:r>
            <w:r w:rsidRPr="005215DF">
              <w:rPr>
                <w:sz w:val="24"/>
                <w:szCs w:val="24"/>
              </w:rPr>
              <w:t>у</w:t>
            </w:r>
            <w:r w:rsidRPr="005215DF">
              <w:rPr>
                <w:sz w:val="24"/>
                <w:szCs w:val="24"/>
              </w:rPr>
              <w:t>бернатора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66 2 07 00000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«О дополнительном профессиональном о</w:t>
            </w:r>
            <w:r w:rsidRPr="005215DF">
              <w:rPr>
                <w:b/>
                <w:bCs/>
                <w:sz w:val="24"/>
                <w:szCs w:val="24"/>
              </w:rPr>
              <w:t>б</w:t>
            </w:r>
            <w:r w:rsidRPr="005215DF">
              <w:rPr>
                <w:b/>
                <w:bCs/>
                <w:sz w:val="24"/>
                <w:szCs w:val="24"/>
              </w:rPr>
              <w:t>разовании лиц, включенных в резерв управленческих ка</w:t>
            </w:r>
            <w:r w:rsidRPr="005215DF">
              <w:rPr>
                <w:b/>
                <w:bCs/>
                <w:sz w:val="24"/>
                <w:szCs w:val="24"/>
              </w:rPr>
              <w:t>д</w:t>
            </w:r>
            <w:r w:rsidRPr="005215DF">
              <w:rPr>
                <w:b/>
                <w:bCs/>
                <w:sz w:val="24"/>
                <w:szCs w:val="24"/>
              </w:rPr>
              <w:t>ров Губернатора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66 3 00 00000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230,4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«Организация получения дополнител</w:t>
            </w:r>
            <w:r w:rsidRPr="005215DF">
              <w:rPr>
                <w:sz w:val="24"/>
                <w:szCs w:val="24"/>
              </w:rPr>
              <w:t>ь</w:t>
            </w:r>
            <w:r w:rsidRPr="005215DF">
              <w:rPr>
                <w:sz w:val="24"/>
                <w:szCs w:val="24"/>
              </w:rPr>
              <w:t>ного профессионального образования лицами, включенными в резерв управленческих кадров Губернатора Саратовской обл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сти, в соответствии с законодательством»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230,4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230,4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230,4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66 4 00 00000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8031172,2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6347299,3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6431417,4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 «Организация межбюджетных отн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шений с муниципальными образованиями Саратовской обл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5194801,9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3423933,9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3508333,0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Дотации на выравнивание бюджетной обеспеченности мун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ципальных районов (городских округов)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66 4 01 70200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3434503,3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3315297,6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3396499,6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66 4 01 70200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3434503,3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3315297,6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3396499,6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4C3B9E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4C3B9E">
              <w:rPr>
                <w:sz w:val="24"/>
                <w:szCs w:val="24"/>
              </w:rPr>
              <w:t>Дотации на поддержку мер по обеспечению сбалансированн</w:t>
            </w:r>
            <w:r w:rsidRPr="004C3B9E">
              <w:rPr>
                <w:sz w:val="24"/>
                <w:szCs w:val="24"/>
              </w:rPr>
              <w:t>о</w:t>
            </w:r>
            <w:r w:rsidRPr="004C3B9E">
              <w:rPr>
                <w:sz w:val="24"/>
                <w:szCs w:val="24"/>
              </w:rPr>
              <w:t xml:space="preserve">сти </w:t>
            </w:r>
            <w:r w:rsidR="008F081A" w:rsidRPr="004C3B9E">
              <w:rPr>
                <w:sz w:val="24"/>
                <w:szCs w:val="24"/>
              </w:rPr>
              <w:t xml:space="preserve">местных </w:t>
            </w:r>
            <w:r w:rsidRPr="004C3B9E">
              <w:rPr>
                <w:sz w:val="24"/>
                <w:szCs w:val="24"/>
              </w:rPr>
              <w:t>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4C3B9E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4C3B9E">
              <w:rPr>
                <w:sz w:val="24"/>
                <w:szCs w:val="24"/>
              </w:rPr>
              <w:t>66 4 01 70300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4C3B9E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4C3B9E">
              <w:rPr>
                <w:sz w:val="24"/>
                <w:szCs w:val="24"/>
              </w:rPr>
              <w:t>322763,8</w:t>
            </w:r>
            <w:r w:rsidRPr="005215D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66 4 01 70300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322763,8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5215DF">
              <w:rPr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66 4 01 72500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1332228,3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66 4 01 72500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1332228,3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Исполнение государственных полномочий по расчету и пред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ставлению дотаций поселениям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66 4 01 76100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84363,1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87692,9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90890,0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66 4 01 76100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84363,1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87692,9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90890,0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выми органами муниципальных образований области оплаты денежных обязательств получателям средств областного бю</w:t>
            </w:r>
            <w:r w:rsidRPr="005215DF">
              <w:rPr>
                <w:sz w:val="24"/>
                <w:szCs w:val="24"/>
              </w:rPr>
              <w:t>д</w:t>
            </w:r>
            <w:r w:rsidRPr="005215DF">
              <w:rPr>
                <w:sz w:val="24"/>
                <w:szCs w:val="24"/>
              </w:rPr>
              <w:t>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ториях муниципальных образований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66 4 01 77150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20943,4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20943,4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20943,4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66 4 01 77150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20943,4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20943,4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20943,4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«Управление долговыми обязател</w:t>
            </w:r>
            <w:r w:rsidRPr="005215DF">
              <w:rPr>
                <w:sz w:val="24"/>
                <w:szCs w:val="24"/>
              </w:rPr>
              <w:t>ь</w:t>
            </w:r>
            <w:r w:rsidRPr="005215DF">
              <w:rPr>
                <w:sz w:val="24"/>
                <w:szCs w:val="24"/>
              </w:rPr>
              <w:t>ствами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2171341,8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2258336,9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2258055,9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66 4 02 09710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2098081,6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2099587,2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2101096,5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66 4 02 09710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2098081,6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2099587,2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2101096,5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Проценты за рассрочку погашения реструктурированной з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долженности по бюджетным кредитам, предоставленным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66 4 02 09740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19918,9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18664,2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66 4 02 09740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19918,9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18664,2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Проценты за рассрочку погашения реструктурированной з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66 4 02 09750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4804,4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4550,4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4295,8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66 4 02 09750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4804,4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4550,4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4295,8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Обслуживание долговых обязательств области, связанных с и</w:t>
            </w:r>
            <w:r w:rsidRPr="005215DF">
              <w:rPr>
                <w:sz w:val="24"/>
                <w:szCs w:val="24"/>
              </w:rPr>
              <w:t>с</w:t>
            </w:r>
            <w:r w:rsidRPr="005215DF">
              <w:rPr>
                <w:sz w:val="24"/>
                <w:szCs w:val="24"/>
              </w:rPr>
              <w:t>пользованием бюджетных кредитов, полученных из федерал</w:t>
            </w:r>
            <w:r w:rsidRPr="005215DF">
              <w:rPr>
                <w:sz w:val="24"/>
                <w:szCs w:val="24"/>
              </w:rPr>
              <w:t>ь</w:t>
            </w:r>
            <w:r w:rsidRPr="005215DF">
              <w:rPr>
                <w:sz w:val="24"/>
                <w:szCs w:val="24"/>
              </w:rPr>
              <w:t>ного бюджета на финансовое обеспечение реализации инфр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структурных проектов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66 4 02 09760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131995,1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131714,1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66 4 02 09760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131995,1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131714,1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4 02 A9710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4 02 A9710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Обслуживание долговых обязательств области, связанных с и</w:t>
            </w:r>
            <w:r w:rsidRPr="005215DF">
              <w:rPr>
                <w:sz w:val="24"/>
                <w:szCs w:val="24"/>
              </w:rPr>
              <w:t>с</w:t>
            </w:r>
            <w:r w:rsidRPr="005215DF">
              <w:rPr>
                <w:sz w:val="24"/>
                <w:szCs w:val="24"/>
              </w:rPr>
              <w:t>пользованием бюджетных кредитов, полученных из федерал</w:t>
            </w:r>
            <w:r w:rsidRPr="005215DF">
              <w:rPr>
                <w:sz w:val="24"/>
                <w:szCs w:val="24"/>
              </w:rPr>
              <w:t>ь</w:t>
            </w:r>
            <w:r w:rsidRPr="005215DF">
              <w:rPr>
                <w:sz w:val="24"/>
                <w:szCs w:val="24"/>
              </w:rPr>
              <w:t>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</w:t>
            </w:r>
            <w:r w:rsidRPr="005215DF">
              <w:rPr>
                <w:sz w:val="24"/>
                <w:szCs w:val="24"/>
              </w:rPr>
              <w:t>ь</w:t>
            </w:r>
            <w:r w:rsidRPr="005215DF">
              <w:rPr>
                <w:sz w:val="24"/>
                <w:szCs w:val="24"/>
              </w:rPr>
              <w:t>ного значения),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4 02 D9720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2245,3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4 02 D9720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2245,3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Средства, выделяемые из резервного фонда Правительства С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66 4 03 99990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66 4 03 99990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Основное мероприятие «Развитие </w:t>
            </w:r>
            <w:proofErr w:type="gramStart"/>
            <w:r w:rsidRPr="005215DF">
              <w:rPr>
                <w:sz w:val="24"/>
                <w:szCs w:val="24"/>
              </w:rPr>
              <w:t>инициативного</w:t>
            </w:r>
            <w:proofErr w:type="gramEnd"/>
            <w:r w:rsidRPr="005215DF">
              <w:rPr>
                <w:sz w:val="24"/>
                <w:szCs w:val="24"/>
              </w:rPr>
              <w:t xml:space="preserve"> бюджетир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66 4 05 00000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120000,0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66 4 05 72100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120000,0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66 4 05 72100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120000,0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«Развитие и сопровождение информ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ционных систем и ресурсов»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35028,5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35028,5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35028,5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«Информационная открытость органов го</w:t>
            </w:r>
            <w:r w:rsidRPr="005215DF">
              <w:rPr>
                <w:b/>
                <w:bCs/>
                <w:sz w:val="24"/>
                <w:szCs w:val="24"/>
              </w:rPr>
              <w:t>с</w:t>
            </w:r>
            <w:r w:rsidRPr="005215DF">
              <w:rPr>
                <w:b/>
                <w:bCs/>
                <w:sz w:val="24"/>
                <w:szCs w:val="24"/>
              </w:rPr>
              <w:t>ударственной власти»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66 5 00 00000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102578,8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102303,9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102303,9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 «Организация серии обучающих сем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5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5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«Присуждение премии имени журнал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ста Александра Никитина для представителей средств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53,5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66 5 03 88700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66 5 03 88700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«Присуждение премии и стипендии Г</w:t>
            </w:r>
            <w:r w:rsidRPr="005215DF">
              <w:rPr>
                <w:sz w:val="24"/>
                <w:szCs w:val="24"/>
              </w:rPr>
              <w:t>у</w:t>
            </w:r>
            <w:r w:rsidRPr="005215DF">
              <w:rPr>
                <w:sz w:val="24"/>
                <w:szCs w:val="24"/>
              </w:rPr>
              <w:t>бернатора области в сфере журналистики»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249,5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66 5 04 88900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66 5 04 88900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66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Основное мероприятие «Проведение Дня российской печати»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66 5 06 00000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«Проведение краткосрочных социал</w:t>
            </w:r>
            <w:r w:rsidRPr="005215DF">
              <w:rPr>
                <w:sz w:val="24"/>
                <w:szCs w:val="24"/>
              </w:rPr>
              <w:t>ь</w:t>
            </w:r>
            <w:r w:rsidRPr="005215DF">
              <w:rPr>
                <w:sz w:val="24"/>
                <w:szCs w:val="24"/>
              </w:rPr>
              <w:t>ных рекламных кампаний»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66 5 07 00000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5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5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«Издание социально значимой литер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66 5 08 00000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Возмещение затрат на издание социально значимой литературы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66 5 08 88200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66 5 08 88200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«Выпуск литературно-художественного журнала «Волга – ХХ</w:t>
            </w:r>
            <w:proofErr w:type="gramStart"/>
            <w:r w:rsidRPr="005215DF">
              <w:rPr>
                <w:sz w:val="24"/>
                <w:szCs w:val="24"/>
              </w:rPr>
              <w:t>I</w:t>
            </w:r>
            <w:proofErr w:type="gramEnd"/>
            <w:r w:rsidRPr="005215DF">
              <w:rPr>
                <w:sz w:val="24"/>
                <w:szCs w:val="24"/>
              </w:rPr>
              <w:t xml:space="preserve"> век»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66 5 09 00000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556,1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66 5 09 04100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556,1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66 5 09 04100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556,1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66 5 11 00000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2154,6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5 11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2154,6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5 11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2154,6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66 5 12 00000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209,7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66 5 12 89100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66 5 12 89100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5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5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«Обеспечение официального опублик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66 5 13 00000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6212,1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6212,1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6212,1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Расходы на выполнение государственных заданий областными </w:t>
            </w:r>
            <w:r w:rsidRPr="005215DF">
              <w:rPr>
                <w:sz w:val="24"/>
                <w:szCs w:val="24"/>
              </w:rPr>
              <w:lastRenderedPageBreak/>
              <w:t>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66 5 13 04100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6212,1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6212,1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6212,1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66 5 13 04100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6212,1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6212,1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6212,1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«Размещение официальной информ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ции в средствах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66 5 14 00000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44048,4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44517,9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44517,9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66 5 14 98710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44048,4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44517,9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44517,9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66 5 14 98710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44048,4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44517,9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44517,9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</w:t>
            </w:r>
            <w:r w:rsidRPr="005215DF">
              <w:rPr>
                <w:sz w:val="24"/>
                <w:szCs w:val="24"/>
              </w:rPr>
              <w:t>я</w:t>
            </w:r>
            <w:r w:rsidRPr="005215DF">
              <w:rPr>
                <w:sz w:val="24"/>
                <w:szCs w:val="24"/>
              </w:rPr>
              <w:t>тельность политических партий, представленных в Сарато</w:t>
            </w:r>
            <w:r w:rsidRPr="005215DF">
              <w:rPr>
                <w:sz w:val="24"/>
                <w:szCs w:val="24"/>
              </w:rPr>
              <w:t>в</w:t>
            </w:r>
            <w:r w:rsidRPr="005215DF">
              <w:rPr>
                <w:sz w:val="24"/>
                <w:szCs w:val="24"/>
              </w:rPr>
              <w:t>ской областной Думе»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66 5 15 00000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Информационное освещение деятельности органов госуда</w:t>
            </w:r>
            <w:r w:rsidRPr="005215DF">
              <w:rPr>
                <w:sz w:val="24"/>
                <w:szCs w:val="24"/>
              </w:rPr>
              <w:t>р</w:t>
            </w:r>
            <w:r w:rsidRPr="005215DF">
              <w:rPr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66 5 15 98720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66 5 15 98720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1400,0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печати области в целях соблюдения мер информационной бе</w:t>
            </w:r>
            <w:r w:rsidRPr="005215DF">
              <w:rPr>
                <w:sz w:val="24"/>
                <w:szCs w:val="24"/>
              </w:rPr>
              <w:t>з</w:t>
            </w:r>
            <w:r w:rsidRPr="005215DF">
              <w:rPr>
                <w:sz w:val="24"/>
                <w:szCs w:val="24"/>
              </w:rPr>
              <w:t>опасности, защиты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66 5 16 00000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5 16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5 16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657,8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«Размещение социально значимой и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формации в средствах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66 5 17 00000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45000,0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</w:t>
            </w:r>
            <w:r w:rsidRPr="005215DF">
              <w:rPr>
                <w:sz w:val="24"/>
                <w:szCs w:val="24"/>
              </w:rPr>
              <w:t>т</w:t>
            </w:r>
            <w:r w:rsidRPr="005215DF">
              <w:rPr>
                <w:sz w:val="24"/>
                <w:szCs w:val="24"/>
              </w:rPr>
              <w:t>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66 5 17 78600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66 5 17 78600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субсидии Саратовскому региональному отд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5 17 88М00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lastRenderedPageBreak/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66 5 17 88М00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Создание и поддержание функционирования сайта «Книга П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мяти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66 5 19 00000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687,1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600,5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5 19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687,1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600,5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66 5 19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687,1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600,5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600,5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5215DF">
              <w:rPr>
                <w:b/>
                <w:bCs/>
                <w:sz w:val="24"/>
                <w:szCs w:val="24"/>
              </w:rPr>
              <w:t>и</w:t>
            </w:r>
            <w:r w:rsidRPr="005215DF">
              <w:rPr>
                <w:b/>
                <w:bCs/>
                <w:sz w:val="24"/>
                <w:szCs w:val="24"/>
              </w:rPr>
              <w:t>тие промышленности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11863,7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11863,7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11863,7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</w:t>
            </w:r>
            <w:r w:rsidRPr="005215DF">
              <w:rPr>
                <w:b/>
                <w:bCs/>
                <w:sz w:val="24"/>
                <w:szCs w:val="24"/>
              </w:rPr>
              <w:t>з</w:t>
            </w:r>
            <w:r w:rsidRPr="005215DF">
              <w:rPr>
                <w:b/>
                <w:bCs/>
                <w:sz w:val="24"/>
                <w:szCs w:val="24"/>
              </w:rPr>
              <w:t>водств»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67 8 00 00000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11863,7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11863,7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11863,7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«Организация и проведение Сарато</w:t>
            </w:r>
            <w:r w:rsidRPr="005215DF">
              <w:rPr>
                <w:sz w:val="24"/>
                <w:szCs w:val="24"/>
              </w:rPr>
              <w:t>в</w:t>
            </w:r>
            <w:r w:rsidRPr="005215DF">
              <w:rPr>
                <w:sz w:val="24"/>
                <w:szCs w:val="24"/>
              </w:rPr>
              <w:t>ского салона изобретений, инноваций и инвестиций»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67 8 06 00000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5442,1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67 8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5442,1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67 8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5442,1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«Поддержка субъектов малого и сре</w:t>
            </w:r>
            <w:r w:rsidRPr="005215DF">
              <w:rPr>
                <w:sz w:val="24"/>
                <w:szCs w:val="24"/>
              </w:rPr>
              <w:t>д</w:t>
            </w:r>
            <w:r w:rsidRPr="005215DF">
              <w:rPr>
                <w:sz w:val="24"/>
                <w:szCs w:val="24"/>
              </w:rPr>
              <w:t>него предпринимательства на возмещение части затрат на пр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67 8 07 00000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67 8 07 42A00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67 8 07 42A00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67 8 17 00000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6421,6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Субсидия некоммерческой организации «Фонд развития пр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мышленности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67 8 17 84800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6421,6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67 8 17 84800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6421,6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Государственная программа Саратовской области «Патр</w:t>
            </w:r>
            <w:r w:rsidRPr="005215DF">
              <w:rPr>
                <w:b/>
                <w:bCs/>
                <w:sz w:val="24"/>
                <w:szCs w:val="24"/>
              </w:rPr>
              <w:t>и</w:t>
            </w:r>
            <w:r w:rsidRPr="005215DF">
              <w:rPr>
                <w:b/>
                <w:bCs/>
                <w:sz w:val="24"/>
                <w:szCs w:val="24"/>
              </w:rPr>
              <w:t>отическое воспитание граждан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68 0 00 00000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1140,0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1140,0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68 1 00 00000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380,0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380,0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Основное мероприятие  «Информационное и методическое обеспечение мероприятий, направленных на гражданско-патриотическое воспитание граждан. Методическое обеспеч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68 1 01 00000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68 1 02 00000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68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68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68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«Организация областных (регионал</w:t>
            </w:r>
            <w:r w:rsidRPr="005215DF">
              <w:rPr>
                <w:sz w:val="24"/>
                <w:szCs w:val="24"/>
              </w:rPr>
              <w:t>ь</w:t>
            </w:r>
            <w:r w:rsidRPr="005215DF">
              <w:rPr>
                <w:sz w:val="24"/>
                <w:szCs w:val="24"/>
              </w:rPr>
              <w:t>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68 1 03 00000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68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68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95,0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68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«Военно-патриотическое воспитание гра</w:t>
            </w:r>
            <w:r w:rsidRPr="005215DF">
              <w:rPr>
                <w:b/>
                <w:bCs/>
                <w:sz w:val="24"/>
                <w:szCs w:val="24"/>
              </w:rPr>
              <w:t>ж</w:t>
            </w:r>
            <w:r w:rsidRPr="005215DF">
              <w:rPr>
                <w:b/>
                <w:bCs/>
                <w:sz w:val="24"/>
                <w:szCs w:val="24"/>
              </w:rPr>
              <w:t>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68 2 00 00000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760,0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760,0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68 2 01 00000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735,0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68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735,0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68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415,0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415,0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68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Основное мероприятие «Организация областных (регионал</w:t>
            </w:r>
            <w:r w:rsidRPr="005215DF">
              <w:rPr>
                <w:sz w:val="24"/>
                <w:szCs w:val="24"/>
              </w:rPr>
              <w:t>ь</w:t>
            </w:r>
            <w:r w:rsidRPr="005215DF">
              <w:rPr>
                <w:sz w:val="24"/>
                <w:szCs w:val="24"/>
              </w:rPr>
              <w:t>ных) конкурсов, фестивалей и акций в сфере военно-</w:t>
            </w:r>
            <w:r w:rsidRPr="005215DF">
              <w:rPr>
                <w:sz w:val="24"/>
                <w:szCs w:val="24"/>
              </w:rPr>
              <w:lastRenderedPageBreak/>
              <w:t>патриотического воспитания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68 2 02 00000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Государственная программа Саратовской области «Ко</w:t>
            </w:r>
            <w:r w:rsidRPr="005215DF">
              <w:rPr>
                <w:b/>
                <w:bCs/>
                <w:sz w:val="24"/>
                <w:szCs w:val="24"/>
              </w:rPr>
              <w:t>м</w:t>
            </w:r>
            <w:r w:rsidRPr="005215DF">
              <w:rPr>
                <w:b/>
                <w:bCs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70 0 00 00000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3181,9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865,9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865,9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70 3 00 00000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3181,9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865,9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865,9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Ведомственный проект «Развитие транспортной инфраструкт</w:t>
            </w:r>
            <w:r w:rsidRPr="005215DF">
              <w:rPr>
                <w:sz w:val="24"/>
                <w:szCs w:val="24"/>
              </w:rPr>
              <w:t>у</w:t>
            </w:r>
            <w:r w:rsidRPr="005215DF">
              <w:rPr>
                <w:sz w:val="24"/>
                <w:szCs w:val="24"/>
              </w:rPr>
              <w:t>ры на сельских территориях»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70 3 03 00000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3181,9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865,9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Развитие транспортной инфраструктуры на сельских террит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риях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70 3 03 R3720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3181,9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865,9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70 3 03 R3720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3181,9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865,9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865,9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Обеспечение деятельности Общественной палаты Сарато</w:t>
            </w:r>
            <w:r w:rsidRPr="005215DF">
              <w:rPr>
                <w:b/>
                <w:bCs/>
                <w:sz w:val="24"/>
                <w:szCs w:val="24"/>
              </w:rPr>
              <w:t>в</w:t>
            </w:r>
            <w:r w:rsidRPr="005215DF"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89 0 00 00000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5476,2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5476,2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5476,2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обеспечение деятельности областных госуда</w:t>
            </w:r>
            <w:r w:rsidRPr="005215DF">
              <w:rPr>
                <w:sz w:val="24"/>
                <w:szCs w:val="24"/>
              </w:rPr>
              <w:t>р</w:t>
            </w:r>
            <w:r w:rsidRPr="005215DF">
              <w:rPr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5455,0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5455,0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5455,0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3838,1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3837,7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3837,7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1616,3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1616,7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1616,7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0,6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89 0 00 06200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89 0 00 06200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Обеспечение гарантий деятельности членов Общественной п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латы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89 0 00 93200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89 0 00 93200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91 0 00 00000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3108505,7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3113374,7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3109083,7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lastRenderedPageBreak/>
              <w:t>Обеспечение деятельности представительного органа вл</w:t>
            </w:r>
            <w:r w:rsidRPr="005215DF">
              <w:rPr>
                <w:b/>
                <w:bCs/>
                <w:sz w:val="24"/>
                <w:szCs w:val="24"/>
              </w:rPr>
              <w:t>а</w:t>
            </w:r>
            <w:r w:rsidRPr="005215DF">
              <w:rPr>
                <w:b/>
                <w:bCs/>
                <w:sz w:val="24"/>
                <w:szCs w:val="24"/>
              </w:rPr>
              <w:t>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91 1 00 00000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241477,4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241477,4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241477,4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обеспечение деятельности Председателя Сарато</w:t>
            </w:r>
            <w:r w:rsidRPr="005215DF">
              <w:rPr>
                <w:sz w:val="24"/>
                <w:szCs w:val="24"/>
              </w:rPr>
              <w:t>в</w:t>
            </w:r>
            <w:r w:rsidRPr="005215DF">
              <w:rPr>
                <w:sz w:val="24"/>
                <w:szCs w:val="24"/>
              </w:rPr>
              <w:t>ской областной Думы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91 1 00 01100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6932,0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91 1 00 01100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6932,0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6932,0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91 1 00 01200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41743,6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41743,6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41743,6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91 1 00 01200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41743,6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41743,6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41743,6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192090,3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192090,3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192090,3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173996,7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173996,7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173996,7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18088,6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18088,6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18088,6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91 1 00 06100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711,5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91 1 00 06100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711,5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91 2 00 00000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569102,5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569102,7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569102,7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91 2 00 01300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10003,9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91 2 00 01300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10003,9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10003,9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91 2 00 01400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13214,5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13214,5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13214,5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lastRenderedPageBreak/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91 2 00 01400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13214,5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13214,5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13214,5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Расходы на обеспечение деятельности участков мировых судей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91 2 00 01500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338758,7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338758,9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338758,9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91 2 00 01500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280415,1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280403,1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280403,1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91 2 00 01500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58343,6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58355,8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58355,8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139355,9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139355,9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139355,9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134212,6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134212,6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134212,6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5138,3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5138,3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5138,3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67714,5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67714,5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67714,5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63905,2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63905,2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63905,2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3791,7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3791,7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3791,7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91 2 00 06100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91 2 00 06100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55,0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91 3 00 00000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2297925,8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2302794,6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2298503,6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91 3 00 02000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8704,7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8704,7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8704,7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91 3 00 02000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8704,7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8704,7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8704,7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Расходы на обеспечение деятельности Председателя Прав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тельства области и его заместителей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91 3 00 02100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40987,7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40987,7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40987,7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91 3 00 02100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40987,7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40987,7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40987,7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2245839,3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2245839,1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2245839,1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2177173,4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2177129,0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2177129,0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68604,5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68648,7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68648,7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61,4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61,4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Осуществление переданных полномочий Российской Федер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91 3 00 02400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582,5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582,5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91 3 00 02400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582,5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582,5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</w:t>
            </w:r>
            <w:r w:rsidRPr="005215DF">
              <w:rPr>
                <w:sz w:val="24"/>
                <w:szCs w:val="24"/>
              </w:rPr>
              <w:t>р</w:t>
            </w:r>
            <w:r w:rsidRPr="005215DF">
              <w:rPr>
                <w:sz w:val="24"/>
                <w:szCs w:val="24"/>
              </w:rPr>
              <w:t>ственной аккредитации образовательной деятельности орган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заций, осуществляющих образовательную деятельность на те</w:t>
            </w:r>
            <w:r w:rsidRPr="005215DF">
              <w:rPr>
                <w:sz w:val="24"/>
                <w:szCs w:val="24"/>
              </w:rPr>
              <w:t>р</w:t>
            </w:r>
            <w:r w:rsidRPr="005215DF">
              <w:rPr>
                <w:sz w:val="24"/>
                <w:szCs w:val="24"/>
              </w:rPr>
              <w:t>ритории Саратовской области, за счет средств областного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91 3 00 02500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1588,0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6437,0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2146,0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91 3 00 02500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1588,0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6437,0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2146,0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91 3 00 06100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243,6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91 3 00 06100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243,6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243,6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Обеспечение деятельности учреждений (оказание госуда</w:t>
            </w:r>
            <w:r w:rsidRPr="005215DF">
              <w:rPr>
                <w:b/>
                <w:bCs/>
                <w:sz w:val="24"/>
                <w:szCs w:val="24"/>
              </w:rPr>
              <w:t>р</w:t>
            </w:r>
            <w:r w:rsidRPr="005215DF">
              <w:rPr>
                <w:b/>
                <w:bCs/>
                <w:sz w:val="24"/>
                <w:szCs w:val="24"/>
              </w:rPr>
              <w:t>ственных услуг, выполнение работ)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93 0 00 00000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865037,1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864845,0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864774,9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93 0 00 04100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19742,8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19613,7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19612,1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lastRenderedPageBreak/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93 0 00 04100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19742,8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19613,7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19612,1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Расходы на обеспечение деятельности областных госуда</w:t>
            </w:r>
            <w:r w:rsidRPr="005215DF">
              <w:rPr>
                <w:sz w:val="24"/>
                <w:szCs w:val="24"/>
              </w:rPr>
              <w:t>р</w:t>
            </w:r>
            <w:r w:rsidRPr="005215DF">
              <w:rPr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837224,3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837241,2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837236,7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634303,1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634300,8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634300,8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202745,5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202764,7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202760,2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175,7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175,7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93 0 00 06200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8070,0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7990,1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7926,1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93 0 00 06200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8070,0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7990,1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7926,1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Мероприятия в сфере приватизации и продажи госуда</w:t>
            </w:r>
            <w:r w:rsidRPr="005215DF">
              <w:rPr>
                <w:b/>
                <w:bCs/>
                <w:sz w:val="24"/>
                <w:szCs w:val="24"/>
              </w:rPr>
              <w:t>р</w:t>
            </w:r>
            <w:r w:rsidRPr="005215DF">
              <w:rPr>
                <w:b/>
                <w:bCs/>
                <w:sz w:val="24"/>
                <w:szCs w:val="24"/>
              </w:rPr>
              <w:t>ственного имущества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94 0 00 00000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430,9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430,9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430,9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Обеспечение и проведение предпродажной подготовки и пр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дажи государственного имущества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94 0 00 06500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370,0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94 0 00 06500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370,0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Оценка недвижимости, признание прав и регулирование отн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шений по государственной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94 0 00 06600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94 0 00 06600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94 0 00 06700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94 0 00 06700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30,9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96 0 00 00000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49770,9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49770,9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49770,9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96 1 00 00000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49770,9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49770,9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49770,9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государственному управл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нию охраной труда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96 1 00 76300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16224,3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16224,3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16224,3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96 1 00 76300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16224,3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16224,3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16224,3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</w:t>
            </w:r>
            <w:r w:rsidRPr="005215DF">
              <w:rPr>
                <w:sz w:val="24"/>
                <w:szCs w:val="24"/>
              </w:rPr>
              <w:lastRenderedPageBreak/>
              <w:t>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96 1 00 76400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23216,5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23216,5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23216,5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96 1 00 76400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23216,5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23216,5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23216,5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го государственного жилищного надзора и лицензионного ко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троля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96 1 00 76510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2757,4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2757,4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2757,4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96 1 00 76510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2757,4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2757,4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2757,4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роприятий при осуществлении деятельности по обращению с животными без владельцев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96 1 00 77130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7572,7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96 1 00 77130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7572,7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97 0 00 00000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5678,1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5678,1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5678,1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97 1 00 00000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278,1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278,1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278,1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97 1 00 91800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278,1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97 1 00 91800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278,1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97 3 00 00000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5400,0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Денежные выплаты на расходы, связанные с обеспечением 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путатской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97 3 00 93100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5400,0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97 3 00 93100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5400,0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98 0 00 00000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2720,0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2720,0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Проведение выборов в законодательный (представительный) орган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98 0 00 03100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2344,0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98 0 00 03100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2344,0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2344,0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98 0 00 03400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376,0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376,0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376,0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98 0 00 03400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376,0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376,0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376,0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3915879,5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3469149,6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3485429,5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99 2 00 00000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200000,0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200000,0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99 3 00 00000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3715879,5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3269149,6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3285429,5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Зарезервированные средства на обеспечение расходных обяз</w:t>
            </w:r>
            <w:r w:rsidRPr="005215DF">
              <w:rPr>
                <w:sz w:val="24"/>
                <w:szCs w:val="24"/>
              </w:rPr>
              <w:t>а</w:t>
            </w:r>
            <w:r w:rsidRPr="005215DF">
              <w:rPr>
                <w:sz w:val="24"/>
                <w:szCs w:val="24"/>
              </w:rPr>
              <w:t>тельств по направлениям расходов, установленных законом о</w:t>
            </w:r>
            <w:r w:rsidRPr="005215DF">
              <w:rPr>
                <w:sz w:val="24"/>
                <w:szCs w:val="24"/>
              </w:rPr>
              <w:t>б</w:t>
            </w:r>
            <w:r w:rsidRPr="005215DF">
              <w:rPr>
                <w:sz w:val="24"/>
                <w:szCs w:val="24"/>
              </w:rPr>
              <w:t>ласти об областном бюджете на соответствующий финансовый год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99 3 00 08191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3588588,5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3141744,8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3158056,5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99 3 00 08191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3588588,5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3141744,8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3158056,5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99 3 00 08200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156,9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99 3 00 08200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156,9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Мероприятия по профессиональному развитию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гражданских служащих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99 3 00 08210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3281,5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3274,0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99 3 00 08210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3281,5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3274,0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3274,0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99 3 00 08400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99 3 00 08400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Мероприятия по борьбе с беспризорностью, по опеке и попеч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тельству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99 3 00 08500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99 3 00 08500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17,4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Бланки строгой отчетности и прочие бланки, специальная пр</w:t>
            </w:r>
            <w:r w:rsidRPr="005215DF">
              <w:rPr>
                <w:sz w:val="24"/>
                <w:szCs w:val="24"/>
              </w:rPr>
              <w:t>о</w:t>
            </w:r>
            <w:r w:rsidRPr="005215DF">
              <w:rPr>
                <w:sz w:val="24"/>
                <w:szCs w:val="24"/>
              </w:rPr>
              <w:t>дукция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99 3 00 08700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4216,4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4216,4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4216,4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99 3 00 08700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4216,4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4216,4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4216,4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Мероприятия по присвоению, подтверждению, пересмотру 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99 3 00 08800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480,0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99 3 00 08800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480,0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Мероприятия по изготовлению и организации реализации ед</w:t>
            </w:r>
            <w:r w:rsidRPr="005215DF">
              <w:rPr>
                <w:sz w:val="24"/>
                <w:szCs w:val="24"/>
              </w:rPr>
              <w:t>и</w:t>
            </w:r>
            <w:r w:rsidRPr="005215DF">
              <w:rPr>
                <w:sz w:val="24"/>
                <w:szCs w:val="24"/>
              </w:rPr>
              <w:t>ных социальных проездных билетов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99 3 00 08В00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34470,4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34470,4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34470,4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99 3 00 08В00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34470,4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34470,4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34470,4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99 3 00 08Д00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6552,5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6726,1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6717,0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99 3 00 08Д00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6552,5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6726,1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6717,0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99 3 00 08И00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18087,7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18053,0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18025,8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99 3 00 08И00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18087,7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18053,0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18025,8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Мероприятия по профессиональной переподготовке и повыш</w:t>
            </w:r>
            <w:r w:rsidRPr="005215DF">
              <w:rPr>
                <w:sz w:val="24"/>
                <w:szCs w:val="24"/>
              </w:rPr>
              <w:t>е</w:t>
            </w:r>
            <w:r w:rsidRPr="005215DF">
              <w:rPr>
                <w:sz w:val="24"/>
                <w:szCs w:val="24"/>
              </w:rPr>
              <w:t>нию квалификации мировых судей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99 3 00 08Л00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215DF">
              <w:rPr>
                <w:sz w:val="24"/>
                <w:szCs w:val="24"/>
              </w:rPr>
              <w:t>н</w:t>
            </w:r>
            <w:r w:rsidRPr="005215DF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99 3 00 08Л00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500,0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Уплата налогов, сборов и иных платежей по объектам госуда</w:t>
            </w:r>
            <w:r w:rsidRPr="005215DF">
              <w:rPr>
                <w:sz w:val="24"/>
                <w:szCs w:val="24"/>
              </w:rPr>
              <w:t>р</w:t>
            </w:r>
            <w:r w:rsidRPr="005215DF">
              <w:rPr>
                <w:sz w:val="24"/>
                <w:szCs w:val="24"/>
              </w:rPr>
              <w:t>ственного жилищного фонда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99 3 00 08Н00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58915,1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58915,1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58915,1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99 3 00 08Н00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58915,1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58915,1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5215DF">
              <w:rPr>
                <w:sz w:val="24"/>
                <w:szCs w:val="24"/>
              </w:rPr>
              <w:t xml:space="preserve">58915,1 </w:t>
            </w:r>
          </w:p>
        </w:tc>
      </w:tr>
      <w:tr w:rsidR="005215DF" w:rsidRPr="004A1BFF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98865513,8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98251726,1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15DF" w:rsidRPr="005215DF" w:rsidRDefault="005215DF" w:rsidP="003B271A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5215DF">
              <w:rPr>
                <w:b/>
                <w:bCs/>
                <w:sz w:val="24"/>
                <w:szCs w:val="24"/>
              </w:rPr>
              <w:t xml:space="preserve">95737295,6 </w:t>
            </w:r>
          </w:p>
        </w:tc>
      </w:tr>
    </w:tbl>
    <w:p w:rsidR="00412B3F" w:rsidRDefault="00412B3F"/>
    <w:p w:rsidR="00600888" w:rsidRDefault="00600888"/>
    <w:p w:rsidR="00433F22" w:rsidRPr="00433F22" w:rsidRDefault="00433F22" w:rsidP="003E5313">
      <w:pPr>
        <w:suppressAutoHyphens/>
        <w:spacing w:line="216" w:lineRule="auto"/>
        <w:rPr>
          <w:sz w:val="16"/>
        </w:rPr>
      </w:pPr>
    </w:p>
    <w:sectPr w:rsidR="00433F22" w:rsidRPr="00433F22" w:rsidSect="000914A4">
      <w:headerReference w:type="default" r:id="rId10"/>
      <w:pgSz w:w="16840" w:h="11907" w:orient="landscape" w:code="9"/>
      <w:pgMar w:top="851" w:right="1134" w:bottom="851" w:left="1134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76C" w:rsidRDefault="0063476C" w:rsidP="004F5335">
      <w:r>
        <w:separator/>
      </w:r>
    </w:p>
  </w:endnote>
  <w:endnote w:type="continuationSeparator" w:id="0">
    <w:p w:rsidR="0063476C" w:rsidRDefault="0063476C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76C" w:rsidRDefault="0063476C" w:rsidP="004F5335">
      <w:r>
        <w:separator/>
      </w:r>
    </w:p>
  </w:footnote>
  <w:footnote w:type="continuationSeparator" w:id="0">
    <w:p w:rsidR="0063476C" w:rsidRDefault="0063476C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ABA" w:rsidRPr="003C26D9" w:rsidRDefault="002E5ABA">
    <w:pPr>
      <w:pStyle w:val="ac"/>
      <w:jc w:val="center"/>
      <w:rPr>
        <w:sz w:val="24"/>
        <w:szCs w:val="24"/>
      </w:rPr>
    </w:pPr>
    <w:r w:rsidRPr="003C26D9">
      <w:rPr>
        <w:sz w:val="24"/>
        <w:szCs w:val="24"/>
      </w:rPr>
      <w:fldChar w:fldCharType="begin"/>
    </w:r>
    <w:r w:rsidRPr="003C26D9">
      <w:rPr>
        <w:sz w:val="24"/>
        <w:szCs w:val="24"/>
      </w:rPr>
      <w:instrText xml:space="preserve"> PAGE   \* MERGEFORMAT </w:instrText>
    </w:r>
    <w:r w:rsidRPr="003C26D9">
      <w:rPr>
        <w:sz w:val="24"/>
        <w:szCs w:val="24"/>
      </w:rPr>
      <w:fldChar w:fldCharType="separate"/>
    </w:r>
    <w:r w:rsidR="005C6485">
      <w:rPr>
        <w:noProof/>
        <w:sz w:val="24"/>
        <w:szCs w:val="24"/>
      </w:rPr>
      <w:t>2</w:t>
    </w:r>
    <w:r w:rsidRPr="003C26D9">
      <w:rPr>
        <w:noProof/>
        <w:sz w:val="24"/>
        <w:szCs w:val="24"/>
      </w:rPr>
      <w:fldChar w:fldCharType="end"/>
    </w:r>
  </w:p>
  <w:p w:rsidR="002E5ABA" w:rsidRDefault="002E5AB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72FD"/>
    <w:rsid w:val="00011A16"/>
    <w:rsid w:val="00015AE8"/>
    <w:rsid w:val="00016BB1"/>
    <w:rsid w:val="00017192"/>
    <w:rsid w:val="00021521"/>
    <w:rsid w:val="000230C0"/>
    <w:rsid w:val="00025590"/>
    <w:rsid w:val="00027950"/>
    <w:rsid w:val="00040FA9"/>
    <w:rsid w:val="00043463"/>
    <w:rsid w:val="00043896"/>
    <w:rsid w:val="00047532"/>
    <w:rsid w:val="0005019F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641"/>
    <w:rsid w:val="00074516"/>
    <w:rsid w:val="0007545A"/>
    <w:rsid w:val="00082307"/>
    <w:rsid w:val="00082BBE"/>
    <w:rsid w:val="00082D23"/>
    <w:rsid w:val="00084C02"/>
    <w:rsid w:val="00087866"/>
    <w:rsid w:val="000914A4"/>
    <w:rsid w:val="00096C48"/>
    <w:rsid w:val="000A4B74"/>
    <w:rsid w:val="000A54BD"/>
    <w:rsid w:val="000B114A"/>
    <w:rsid w:val="000B3094"/>
    <w:rsid w:val="000C01E8"/>
    <w:rsid w:val="000C1D2B"/>
    <w:rsid w:val="000C60B3"/>
    <w:rsid w:val="000C68B6"/>
    <w:rsid w:val="000C6A68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111A5"/>
    <w:rsid w:val="00111D7C"/>
    <w:rsid w:val="00112A6C"/>
    <w:rsid w:val="001145FE"/>
    <w:rsid w:val="001146E0"/>
    <w:rsid w:val="00115B45"/>
    <w:rsid w:val="00116CAC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66E9"/>
    <w:rsid w:val="00146B4B"/>
    <w:rsid w:val="001502F1"/>
    <w:rsid w:val="0015576F"/>
    <w:rsid w:val="00160AA8"/>
    <w:rsid w:val="00162139"/>
    <w:rsid w:val="00163558"/>
    <w:rsid w:val="00167313"/>
    <w:rsid w:val="001716A9"/>
    <w:rsid w:val="001733D1"/>
    <w:rsid w:val="00173B6C"/>
    <w:rsid w:val="00190470"/>
    <w:rsid w:val="0019072C"/>
    <w:rsid w:val="00191761"/>
    <w:rsid w:val="00195E9C"/>
    <w:rsid w:val="001967C3"/>
    <w:rsid w:val="001A0893"/>
    <w:rsid w:val="001A3138"/>
    <w:rsid w:val="001A3247"/>
    <w:rsid w:val="001A395C"/>
    <w:rsid w:val="001A61D5"/>
    <w:rsid w:val="001B35E1"/>
    <w:rsid w:val="001B3DBA"/>
    <w:rsid w:val="001B3E54"/>
    <w:rsid w:val="001B7230"/>
    <w:rsid w:val="001B78CB"/>
    <w:rsid w:val="001C0EAF"/>
    <w:rsid w:val="001C283C"/>
    <w:rsid w:val="001C41AD"/>
    <w:rsid w:val="001C481D"/>
    <w:rsid w:val="001C4BD3"/>
    <w:rsid w:val="001D3AD7"/>
    <w:rsid w:val="001D7A85"/>
    <w:rsid w:val="001E2B42"/>
    <w:rsid w:val="001F00AA"/>
    <w:rsid w:val="001F0DE6"/>
    <w:rsid w:val="001F1B5C"/>
    <w:rsid w:val="001F5434"/>
    <w:rsid w:val="00200B93"/>
    <w:rsid w:val="00214BC5"/>
    <w:rsid w:val="00221F82"/>
    <w:rsid w:val="0022229B"/>
    <w:rsid w:val="00224576"/>
    <w:rsid w:val="002252B4"/>
    <w:rsid w:val="002273E0"/>
    <w:rsid w:val="00237999"/>
    <w:rsid w:val="0024194C"/>
    <w:rsid w:val="00244DB9"/>
    <w:rsid w:val="00247224"/>
    <w:rsid w:val="00247383"/>
    <w:rsid w:val="00252611"/>
    <w:rsid w:val="002550E7"/>
    <w:rsid w:val="002617B8"/>
    <w:rsid w:val="002629AF"/>
    <w:rsid w:val="002752A5"/>
    <w:rsid w:val="00277154"/>
    <w:rsid w:val="00281039"/>
    <w:rsid w:val="00283160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8D"/>
    <w:rsid w:val="002D2265"/>
    <w:rsid w:val="002D5879"/>
    <w:rsid w:val="002E5ABA"/>
    <w:rsid w:val="002E6507"/>
    <w:rsid w:val="002E6F15"/>
    <w:rsid w:val="002F0F8D"/>
    <w:rsid w:val="002F2C16"/>
    <w:rsid w:val="00311754"/>
    <w:rsid w:val="00311B32"/>
    <w:rsid w:val="00311D6E"/>
    <w:rsid w:val="003122B6"/>
    <w:rsid w:val="0031333A"/>
    <w:rsid w:val="00315117"/>
    <w:rsid w:val="0033006B"/>
    <w:rsid w:val="00331968"/>
    <w:rsid w:val="003335E2"/>
    <w:rsid w:val="00350709"/>
    <w:rsid w:val="00354B06"/>
    <w:rsid w:val="00355796"/>
    <w:rsid w:val="003564DD"/>
    <w:rsid w:val="0035675B"/>
    <w:rsid w:val="00366149"/>
    <w:rsid w:val="0036701C"/>
    <w:rsid w:val="0037064B"/>
    <w:rsid w:val="00370B57"/>
    <w:rsid w:val="0037714A"/>
    <w:rsid w:val="0037733F"/>
    <w:rsid w:val="0038124B"/>
    <w:rsid w:val="00386A03"/>
    <w:rsid w:val="003879C6"/>
    <w:rsid w:val="00391725"/>
    <w:rsid w:val="003976B3"/>
    <w:rsid w:val="003A4387"/>
    <w:rsid w:val="003B2A75"/>
    <w:rsid w:val="003B2EF5"/>
    <w:rsid w:val="003C26D9"/>
    <w:rsid w:val="003D38E5"/>
    <w:rsid w:val="003D3F2A"/>
    <w:rsid w:val="003E0096"/>
    <w:rsid w:val="003E5313"/>
    <w:rsid w:val="003E6405"/>
    <w:rsid w:val="003F2CF5"/>
    <w:rsid w:val="003F7A73"/>
    <w:rsid w:val="00400351"/>
    <w:rsid w:val="00400388"/>
    <w:rsid w:val="0040099E"/>
    <w:rsid w:val="00402463"/>
    <w:rsid w:val="00403BFE"/>
    <w:rsid w:val="00412B3F"/>
    <w:rsid w:val="00412BC7"/>
    <w:rsid w:val="00414551"/>
    <w:rsid w:val="00415A4E"/>
    <w:rsid w:val="004239DC"/>
    <w:rsid w:val="004257FC"/>
    <w:rsid w:val="0043174F"/>
    <w:rsid w:val="00433416"/>
    <w:rsid w:val="0043384D"/>
    <w:rsid w:val="00433F22"/>
    <w:rsid w:val="00444010"/>
    <w:rsid w:val="004474E2"/>
    <w:rsid w:val="00452D46"/>
    <w:rsid w:val="004530AE"/>
    <w:rsid w:val="00454DD4"/>
    <w:rsid w:val="004569A7"/>
    <w:rsid w:val="004570FE"/>
    <w:rsid w:val="0046237F"/>
    <w:rsid w:val="00462F53"/>
    <w:rsid w:val="004671B2"/>
    <w:rsid w:val="00471E1E"/>
    <w:rsid w:val="0047410D"/>
    <w:rsid w:val="00475242"/>
    <w:rsid w:val="004807E4"/>
    <w:rsid w:val="00482ECE"/>
    <w:rsid w:val="00483E81"/>
    <w:rsid w:val="0048462B"/>
    <w:rsid w:val="00485576"/>
    <w:rsid w:val="00485845"/>
    <w:rsid w:val="004915BC"/>
    <w:rsid w:val="0049555D"/>
    <w:rsid w:val="004A1BFF"/>
    <w:rsid w:val="004A2927"/>
    <w:rsid w:val="004A410F"/>
    <w:rsid w:val="004A4F98"/>
    <w:rsid w:val="004A5AEC"/>
    <w:rsid w:val="004A60D1"/>
    <w:rsid w:val="004B1F6B"/>
    <w:rsid w:val="004B2F34"/>
    <w:rsid w:val="004C3B9E"/>
    <w:rsid w:val="004C58A1"/>
    <w:rsid w:val="004C6CB1"/>
    <w:rsid w:val="004C74C4"/>
    <w:rsid w:val="004C7B56"/>
    <w:rsid w:val="004D1C89"/>
    <w:rsid w:val="004D5D80"/>
    <w:rsid w:val="004D7078"/>
    <w:rsid w:val="004E0266"/>
    <w:rsid w:val="004E04CD"/>
    <w:rsid w:val="004E051C"/>
    <w:rsid w:val="004E1342"/>
    <w:rsid w:val="004E39A2"/>
    <w:rsid w:val="004E67CE"/>
    <w:rsid w:val="004E703A"/>
    <w:rsid w:val="004F036F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215DF"/>
    <w:rsid w:val="0053002A"/>
    <w:rsid w:val="00532780"/>
    <w:rsid w:val="00534D57"/>
    <w:rsid w:val="00535A67"/>
    <w:rsid w:val="005371C5"/>
    <w:rsid w:val="0053785D"/>
    <w:rsid w:val="005424FC"/>
    <w:rsid w:val="005436F8"/>
    <w:rsid w:val="00544A3D"/>
    <w:rsid w:val="00546BBA"/>
    <w:rsid w:val="00552FEC"/>
    <w:rsid w:val="00554527"/>
    <w:rsid w:val="00556A7C"/>
    <w:rsid w:val="00563183"/>
    <w:rsid w:val="005636C6"/>
    <w:rsid w:val="00564184"/>
    <w:rsid w:val="00567864"/>
    <w:rsid w:val="0057394C"/>
    <w:rsid w:val="00575A59"/>
    <w:rsid w:val="00577450"/>
    <w:rsid w:val="00584E0F"/>
    <w:rsid w:val="00593F38"/>
    <w:rsid w:val="00596A38"/>
    <w:rsid w:val="005A15E2"/>
    <w:rsid w:val="005A17C5"/>
    <w:rsid w:val="005A24C7"/>
    <w:rsid w:val="005A5899"/>
    <w:rsid w:val="005A6087"/>
    <w:rsid w:val="005B20A1"/>
    <w:rsid w:val="005B4B91"/>
    <w:rsid w:val="005B5812"/>
    <w:rsid w:val="005C2623"/>
    <w:rsid w:val="005C6485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F0E1D"/>
    <w:rsid w:val="005F2F1E"/>
    <w:rsid w:val="005F661B"/>
    <w:rsid w:val="00600888"/>
    <w:rsid w:val="00606800"/>
    <w:rsid w:val="00610B91"/>
    <w:rsid w:val="0061502E"/>
    <w:rsid w:val="00616783"/>
    <w:rsid w:val="00620FEF"/>
    <w:rsid w:val="006254A3"/>
    <w:rsid w:val="0063476C"/>
    <w:rsid w:val="00636BE5"/>
    <w:rsid w:val="00636E42"/>
    <w:rsid w:val="006415BB"/>
    <w:rsid w:val="00642314"/>
    <w:rsid w:val="00643CC5"/>
    <w:rsid w:val="006443E0"/>
    <w:rsid w:val="00645607"/>
    <w:rsid w:val="006500E0"/>
    <w:rsid w:val="0065142A"/>
    <w:rsid w:val="00651458"/>
    <w:rsid w:val="00655214"/>
    <w:rsid w:val="0065712B"/>
    <w:rsid w:val="00660A35"/>
    <w:rsid w:val="00662EBE"/>
    <w:rsid w:val="00663A14"/>
    <w:rsid w:val="006808AC"/>
    <w:rsid w:val="00680C68"/>
    <w:rsid w:val="006856AA"/>
    <w:rsid w:val="00685B9A"/>
    <w:rsid w:val="00693706"/>
    <w:rsid w:val="00694E2D"/>
    <w:rsid w:val="006953A1"/>
    <w:rsid w:val="006976ED"/>
    <w:rsid w:val="006A439A"/>
    <w:rsid w:val="006A45EB"/>
    <w:rsid w:val="006A6C3E"/>
    <w:rsid w:val="006A6F87"/>
    <w:rsid w:val="006A7E9B"/>
    <w:rsid w:val="006B23E5"/>
    <w:rsid w:val="006B3BD4"/>
    <w:rsid w:val="006B549D"/>
    <w:rsid w:val="006B7682"/>
    <w:rsid w:val="006B799D"/>
    <w:rsid w:val="006C087C"/>
    <w:rsid w:val="006C69BC"/>
    <w:rsid w:val="006C6C76"/>
    <w:rsid w:val="006D3009"/>
    <w:rsid w:val="006E0E87"/>
    <w:rsid w:val="006E0F0D"/>
    <w:rsid w:val="006E263F"/>
    <w:rsid w:val="006E4BC8"/>
    <w:rsid w:val="006E5676"/>
    <w:rsid w:val="006E5C72"/>
    <w:rsid w:val="006E71E2"/>
    <w:rsid w:val="006F35AE"/>
    <w:rsid w:val="006F70E7"/>
    <w:rsid w:val="007069F1"/>
    <w:rsid w:val="0071133D"/>
    <w:rsid w:val="00714441"/>
    <w:rsid w:val="007148D3"/>
    <w:rsid w:val="00715DF3"/>
    <w:rsid w:val="00720A0E"/>
    <w:rsid w:val="00722C23"/>
    <w:rsid w:val="00726B11"/>
    <w:rsid w:val="007319EF"/>
    <w:rsid w:val="00735EEC"/>
    <w:rsid w:val="00736B77"/>
    <w:rsid w:val="00737973"/>
    <w:rsid w:val="007400F8"/>
    <w:rsid w:val="007409EE"/>
    <w:rsid w:val="0074317E"/>
    <w:rsid w:val="00744F97"/>
    <w:rsid w:val="00747022"/>
    <w:rsid w:val="00747466"/>
    <w:rsid w:val="00747D6A"/>
    <w:rsid w:val="00750AE4"/>
    <w:rsid w:val="00751A26"/>
    <w:rsid w:val="00756B77"/>
    <w:rsid w:val="007644A1"/>
    <w:rsid w:val="00780587"/>
    <w:rsid w:val="00783E97"/>
    <w:rsid w:val="0078538A"/>
    <w:rsid w:val="00786739"/>
    <w:rsid w:val="007875F6"/>
    <w:rsid w:val="00790B70"/>
    <w:rsid w:val="0079499E"/>
    <w:rsid w:val="007A0FDB"/>
    <w:rsid w:val="007A1C76"/>
    <w:rsid w:val="007A30DB"/>
    <w:rsid w:val="007A5108"/>
    <w:rsid w:val="007A736D"/>
    <w:rsid w:val="007B1316"/>
    <w:rsid w:val="007B26C6"/>
    <w:rsid w:val="007B42DA"/>
    <w:rsid w:val="007C059B"/>
    <w:rsid w:val="007C1E50"/>
    <w:rsid w:val="007C3E7D"/>
    <w:rsid w:val="007D133D"/>
    <w:rsid w:val="007D166C"/>
    <w:rsid w:val="007E1032"/>
    <w:rsid w:val="007E1A97"/>
    <w:rsid w:val="007E1EA2"/>
    <w:rsid w:val="007E486F"/>
    <w:rsid w:val="007E51C0"/>
    <w:rsid w:val="007E6E2A"/>
    <w:rsid w:val="00803840"/>
    <w:rsid w:val="00811143"/>
    <w:rsid w:val="0081221B"/>
    <w:rsid w:val="008127AA"/>
    <w:rsid w:val="00813255"/>
    <w:rsid w:val="008132D1"/>
    <w:rsid w:val="00817E60"/>
    <w:rsid w:val="0082111D"/>
    <w:rsid w:val="00822B16"/>
    <w:rsid w:val="00834C1D"/>
    <w:rsid w:val="00840E88"/>
    <w:rsid w:val="0084208E"/>
    <w:rsid w:val="008430DA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FEA"/>
    <w:rsid w:val="00895694"/>
    <w:rsid w:val="00896ACE"/>
    <w:rsid w:val="008A15D5"/>
    <w:rsid w:val="008A2186"/>
    <w:rsid w:val="008A2259"/>
    <w:rsid w:val="008A50C2"/>
    <w:rsid w:val="008A6743"/>
    <w:rsid w:val="008B471A"/>
    <w:rsid w:val="008C0148"/>
    <w:rsid w:val="008C4072"/>
    <w:rsid w:val="008C6937"/>
    <w:rsid w:val="008D0660"/>
    <w:rsid w:val="008D2C6F"/>
    <w:rsid w:val="008D67AE"/>
    <w:rsid w:val="008E0F11"/>
    <w:rsid w:val="008E2273"/>
    <w:rsid w:val="008E3C4F"/>
    <w:rsid w:val="008E6013"/>
    <w:rsid w:val="008E6140"/>
    <w:rsid w:val="008E7EFC"/>
    <w:rsid w:val="008F081A"/>
    <w:rsid w:val="008F2BAF"/>
    <w:rsid w:val="008F7740"/>
    <w:rsid w:val="00900E68"/>
    <w:rsid w:val="00904E06"/>
    <w:rsid w:val="00906838"/>
    <w:rsid w:val="00916A25"/>
    <w:rsid w:val="00926419"/>
    <w:rsid w:val="00927C1B"/>
    <w:rsid w:val="00930027"/>
    <w:rsid w:val="00934419"/>
    <w:rsid w:val="009374EF"/>
    <w:rsid w:val="009415AF"/>
    <w:rsid w:val="00941B10"/>
    <w:rsid w:val="00943D28"/>
    <w:rsid w:val="00945A7E"/>
    <w:rsid w:val="009467EE"/>
    <w:rsid w:val="00947298"/>
    <w:rsid w:val="00953E06"/>
    <w:rsid w:val="00953FE1"/>
    <w:rsid w:val="0096317C"/>
    <w:rsid w:val="00966F6B"/>
    <w:rsid w:val="009703D6"/>
    <w:rsid w:val="00972DFB"/>
    <w:rsid w:val="009735D0"/>
    <w:rsid w:val="009736CF"/>
    <w:rsid w:val="00981420"/>
    <w:rsid w:val="00984795"/>
    <w:rsid w:val="00984BAE"/>
    <w:rsid w:val="0098535C"/>
    <w:rsid w:val="009924E3"/>
    <w:rsid w:val="00995E4B"/>
    <w:rsid w:val="00996271"/>
    <w:rsid w:val="0099635E"/>
    <w:rsid w:val="009A1EF2"/>
    <w:rsid w:val="009A3D15"/>
    <w:rsid w:val="009A3F01"/>
    <w:rsid w:val="009B05E4"/>
    <w:rsid w:val="009B3785"/>
    <w:rsid w:val="009C10A7"/>
    <w:rsid w:val="009C34D8"/>
    <w:rsid w:val="009C5E74"/>
    <w:rsid w:val="009D0000"/>
    <w:rsid w:val="009D0689"/>
    <w:rsid w:val="009D195E"/>
    <w:rsid w:val="009D6491"/>
    <w:rsid w:val="009E7544"/>
    <w:rsid w:val="009F021F"/>
    <w:rsid w:val="009F5150"/>
    <w:rsid w:val="00A00606"/>
    <w:rsid w:val="00A00752"/>
    <w:rsid w:val="00A03623"/>
    <w:rsid w:val="00A04B91"/>
    <w:rsid w:val="00A14982"/>
    <w:rsid w:val="00A15369"/>
    <w:rsid w:val="00A1562A"/>
    <w:rsid w:val="00A16D1E"/>
    <w:rsid w:val="00A16F50"/>
    <w:rsid w:val="00A24766"/>
    <w:rsid w:val="00A255A8"/>
    <w:rsid w:val="00A27A98"/>
    <w:rsid w:val="00A312E0"/>
    <w:rsid w:val="00A32286"/>
    <w:rsid w:val="00A3426D"/>
    <w:rsid w:val="00A426D1"/>
    <w:rsid w:val="00A509DC"/>
    <w:rsid w:val="00A527EB"/>
    <w:rsid w:val="00A6024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6430"/>
    <w:rsid w:val="00A875C8"/>
    <w:rsid w:val="00A902A3"/>
    <w:rsid w:val="00A905A8"/>
    <w:rsid w:val="00A92202"/>
    <w:rsid w:val="00A96412"/>
    <w:rsid w:val="00AA5AF4"/>
    <w:rsid w:val="00AA5B53"/>
    <w:rsid w:val="00AA60AF"/>
    <w:rsid w:val="00AA7A2A"/>
    <w:rsid w:val="00AB1BBD"/>
    <w:rsid w:val="00AB2A9D"/>
    <w:rsid w:val="00AB3505"/>
    <w:rsid w:val="00AB6F53"/>
    <w:rsid w:val="00AC06C5"/>
    <w:rsid w:val="00AC187A"/>
    <w:rsid w:val="00AD10D9"/>
    <w:rsid w:val="00AD266B"/>
    <w:rsid w:val="00AD2D8B"/>
    <w:rsid w:val="00AD462B"/>
    <w:rsid w:val="00AD70CA"/>
    <w:rsid w:val="00AE25AE"/>
    <w:rsid w:val="00AE26EE"/>
    <w:rsid w:val="00AE4120"/>
    <w:rsid w:val="00AE6398"/>
    <w:rsid w:val="00AE66CD"/>
    <w:rsid w:val="00AF0B0B"/>
    <w:rsid w:val="00AF2CD2"/>
    <w:rsid w:val="00AF2EC2"/>
    <w:rsid w:val="00AF38C4"/>
    <w:rsid w:val="00B03A08"/>
    <w:rsid w:val="00B0423E"/>
    <w:rsid w:val="00B04928"/>
    <w:rsid w:val="00B0597D"/>
    <w:rsid w:val="00B06BA5"/>
    <w:rsid w:val="00B07B90"/>
    <w:rsid w:val="00B10AA4"/>
    <w:rsid w:val="00B145CB"/>
    <w:rsid w:val="00B161E2"/>
    <w:rsid w:val="00B17549"/>
    <w:rsid w:val="00B17C0F"/>
    <w:rsid w:val="00B20160"/>
    <w:rsid w:val="00B21039"/>
    <w:rsid w:val="00B22811"/>
    <w:rsid w:val="00B24951"/>
    <w:rsid w:val="00B27B4D"/>
    <w:rsid w:val="00B306F4"/>
    <w:rsid w:val="00B338CA"/>
    <w:rsid w:val="00B33EEA"/>
    <w:rsid w:val="00B37DDA"/>
    <w:rsid w:val="00B4102D"/>
    <w:rsid w:val="00B57720"/>
    <w:rsid w:val="00B64722"/>
    <w:rsid w:val="00B649D7"/>
    <w:rsid w:val="00B64D02"/>
    <w:rsid w:val="00B66020"/>
    <w:rsid w:val="00B71FA7"/>
    <w:rsid w:val="00B72EA4"/>
    <w:rsid w:val="00B73B1C"/>
    <w:rsid w:val="00B76C18"/>
    <w:rsid w:val="00B845C4"/>
    <w:rsid w:val="00B8773E"/>
    <w:rsid w:val="00B93A91"/>
    <w:rsid w:val="00BA0980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F14"/>
    <w:rsid w:val="00BD310C"/>
    <w:rsid w:val="00BD3E02"/>
    <w:rsid w:val="00BD49A5"/>
    <w:rsid w:val="00BE09DB"/>
    <w:rsid w:val="00BE13FD"/>
    <w:rsid w:val="00BE6290"/>
    <w:rsid w:val="00BE7F18"/>
    <w:rsid w:val="00BF47A7"/>
    <w:rsid w:val="00BF7345"/>
    <w:rsid w:val="00C018B6"/>
    <w:rsid w:val="00C0233D"/>
    <w:rsid w:val="00C0314B"/>
    <w:rsid w:val="00C0351D"/>
    <w:rsid w:val="00C03DDB"/>
    <w:rsid w:val="00C05F38"/>
    <w:rsid w:val="00C110C3"/>
    <w:rsid w:val="00C11184"/>
    <w:rsid w:val="00C12421"/>
    <w:rsid w:val="00C12712"/>
    <w:rsid w:val="00C12A69"/>
    <w:rsid w:val="00C133B3"/>
    <w:rsid w:val="00C22B04"/>
    <w:rsid w:val="00C2378E"/>
    <w:rsid w:val="00C23922"/>
    <w:rsid w:val="00C30BFE"/>
    <w:rsid w:val="00C3511F"/>
    <w:rsid w:val="00C3561D"/>
    <w:rsid w:val="00C36186"/>
    <w:rsid w:val="00C4176D"/>
    <w:rsid w:val="00C42571"/>
    <w:rsid w:val="00C46144"/>
    <w:rsid w:val="00C525AF"/>
    <w:rsid w:val="00C569AE"/>
    <w:rsid w:val="00C63AC9"/>
    <w:rsid w:val="00C71751"/>
    <w:rsid w:val="00C71A02"/>
    <w:rsid w:val="00C72E68"/>
    <w:rsid w:val="00C738E1"/>
    <w:rsid w:val="00C757C9"/>
    <w:rsid w:val="00C75878"/>
    <w:rsid w:val="00C77F44"/>
    <w:rsid w:val="00C81C32"/>
    <w:rsid w:val="00C84747"/>
    <w:rsid w:val="00C87129"/>
    <w:rsid w:val="00C927F0"/>
    <w:rsid w:val="00C92BFC"/>
    <w:rsid w:val="00CA2577"/>
    <w:rsid w:val="00CA3EBC"/>
    <w:rsid w:val="00CB45B9"/>
    <w:rsid w:val="00CB6590"/>
    <w:rsid w:val="00CB6F2C"/>
    <w:rsid w:val="00CC677F"/>
    <w:rsid w:val="00CD1694"/>
    <w:rsid w:val="00CD2583"/>
    <w:rsid w:val="00CD262E"/>
    <w:rsid w:val="00CD2C7E"/>
    <w:rsid w:val="00CE31B2"/>
    <w:rsid w:val="00CE32A6"/>
    <w:rsid w:val="00CE36E2"/>
    <w:rsid w:val="00CE5BA7"/>
    <w:rsid w:val="00CE5BCD"/>
    <w:rsid w:val="00CE5ED2"/>
    <w:rsid w:val="00CF37B1"/>
    <w:rsid w:val="00D02A73"/>
    <w:rsid w:val="00D02E57"/>
    <w:rsid w:val="00D034A0"/>
    <w:rsid w:val="00D034D6"/>
    <w:rsid w:val="00D157C8"/>
    <w:rsid w:val="00D16F0A"/>
    <w:rsid w:val="00D215E9"/>
    <w:rsid w:val="00D23AA0"/>
    <w:rsid w:val="00D25596"/>
    <w:rsid w:val="00D262C9"/>
    <w:rsid w:val="00D266C2"/>
    <w:rsid w:val="00D305D0"/>
    <w:rsid w:val="00D30D29"/>
    <w:rsid w:val="00D32610"/>
    <w:rsid w:val="00D348F5"/>
    <w:rsid w:val="00D4102A"/>
    <w:rsid w:val="00D44500"/>
    <w:rsid w:val="00D45940"/>
    <w:rsid w:val="00D46195"/>
    <w:rsid w:val="00D4754E"/>
    <w:rsid w:val="00D50203"/>
    <w:rsid w:val="00D5079E"/>
    <w:rsid w:val="00D525DC"/>
    <w:rsid w:val="00D53C11"/>
    <w:rsid w:val="00D54031"/>
    <w:rsid w:val="00D60792"/>
    <w:rsid w:val="00D6237A"/>
    <w:rsid w:val="00D632D9"/>
    <w:rsid w:val="00D63499"/>
    <w:rsid w:val="00D6553F"/>
    <w:rsid w:val="00D718C2"/>
    <w:rsid w:val="00D739CE"/>
    <w:rsid w:val="00D77FDD"/>
    <w:rsid w:val="00D80125"/>
    <w:rsid w:val="00D84018"/>
    <w:rsid w:val="00D846FD"/>
    <w:rsid w:val="00D858C7"/>
    <w:rsid w:val="00D908A4"/>
    <w:rsid w:val="00D917D3"/>
    <w:rsid w:val="00DA2390"/>
    <w:rsid w:val="00DA38D2"/>
    <w:rsid w:val="00DA50D6"/>
    <w:rsid w:val="00DA67DB"/>
    <w:rsid w:val="00DB3B77"/>
    <w:rsid w:val="00DB73B7"/>
    <w:rsid w:val="00DC3CF6"/>
    <w:rsid w:val="00DC6AF3"/>
    <w:rsid w:val="00DC72F9"/>
    <w:rsid w:val="00DD1DC5"/>
    <w:rsid w:val="00DD20EF"/>
    <w:rsid w:val="00DD693D"/>
    <w:rsid w:val="00DE2005"/>
    <w:rsid w:val="00DE6590"/>
    <w:rsid w:val="00DE7014"/>
    <w:rsid w:val="00DF3201"/>
    <w:rsid w:val="00DF4519"/>
    <w:rsid w:val="00DF7685"/>
    <w:rsid w:val="00E015B8"/>
    <w:rsid w:val="00E05568"/>
    <w:rsid w:val="00E073F6"/>
    <w:rsid w:val="00E10790"/>
    <w:rsid w:val="00E14788"/>
    <w:rsid w:val="00E15D85"/>
    <w:rsid w:val="00E21BFE"/>
    <w:rsid w:val="00E26EA2"/>
    <w:rsid w:val="00E325EA"/>
    <w:rsid w:val="00E328F0"/>
    <w:rsid w:val="00E3358D"/>
    <w:rsid w:val="00E33E65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21C0"/>
    <w:rsid w:val="00E833F8"/>
    <w:rsid w:val="00E87AF9"/>
    <w:rsid w:val="00E91876"/>
    <w:rsid w:val="00E963AF"/>
    <w:rsid w:val="00E96AA5"/>
    <w:rsid w:val="00EA0706"/>
    <w:rsid w:val="00EA0AAA"/>
    <w:rsid w:val="00EA3209"/>
    <w:rsid w:val="00EA42EE"/>
    <w:rsid w:val="00EA655A"/>
    <w:rsid w:val="00EA674A"/>
    <w:rsid w:val="00EB2629"/>
    <w:rsid w:val="00EB3C9E"/>
    <w:rsid w:val="00EB4AF2"/>
    <w:rsid w:val="00EC1530"/>
    <w:rsid w:val="00EC20EA"/>
    <w:rsid w:val="00ED68A7"/>
    <w:rsid w:val="00ED7A23"/>
    <w:rsid w:val="00ED7F4C"/>
    <w:rsid w:val="00EE09D7"/>
    <w:rsid w:val="00EE631F"/>
    <w:rsid w:val="00EE6F43"/>
    <w:rsid w:val="00EE780F"/>
    <w:rsid w:val="00EF14E9"/>
    <w:rsid w:val="00EF1587"/>
    <w:rsid w:val="00EF1F69"/>
    <w:rsid w:val="00EF2FA8"/>
    <w:rsid w:val="00F03548"/>
    <w:rsid w:val="00F05438"/>
    <w:rsid w:val="00F06F4A"/>
    <w:rsid w:val="00F108FF"/>
    <w:rsid w:val="00F15C16"/>
    <w:rsid w:val="00F16F35"/>
    <w:rsid w:val="00F17986"/>
    <w:rsid w:val="00F21F1D"/>
    <w:rsid w:val="00F22056"/>
    <w:rsid w:val="00F25B89"/>
    <w:rsid w:val="00F31641"/>
    <w:rsid w:val="00F35056"/>
    <w:rsid w:val="00F35932"/>
    <w:rsid w:val="00F4447C"/>
    <w:rsid w:val="00F46D59"/>
    <w:rsid w:val="00F569BD"/>
    <w:rsid w:val="00F57DB4"/>
    <w:rsid w:val="00F6296D"/>
    <w:rsid w:val="00F62EDC"/>
    <w:rsid w:val="00F632DE"/>
    <w:rsid w:val="00F66F7F"/>
    <w:rsid w:val="00F726DA"/>
    <w:rsid w:val="00F80EAC"/>
    <w:rsid w:val="00F834AE"/>
    <w:rsid w:val="00F869C0"/>
    <w:rsid w:val="00F8720F"/>
    <w:rsid w:val="00F87E62"/>
    <w:rsid w:val="00F91AB2"/>
    <w:rsid w:val="00F928C8"/>
    <w:rsid w:val="00F97A04"/>
    <w:rsid w:val="00FA1305"/>
    <w:rsid w:val="00FA4579"/>
    <w:rsid w:val="00FA4A56"/>
    <w:rsid w:val="00FA4E06"/>
    <w:rsid w:val="00FB1A90"/>
    <w:rsid w:val="00FB5C0F"/>
    <w:rsid w:val="00FC10E8"/>
    <w:rsid w:val="00FC224A"/>
    <w:rsid w:val="00FC2693"/>
    <w:rsid w:val="00FC7C14"/>
    <w:rsid w:val="00FD1FCC"/>
    <w:rsid w:val="00FD4F50"/>
    <w:rsid w:val="00FE0E6F"/>
    <w:rsid w:val="00FE13F5"/>
    <w:rsid w:val="00FE1EFF"/>
    <w:rsid w:val="00FE34BE"/>
    <w:rsid w:val="00FE57D3"/>
    <w:rsid w:val="00FE5B00"/>
    <w:rsid w:val="00FF41F0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2C959D-C008-4AEC-AC07-A6A60F063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95</Pages>
  <Words>32248</Words>
  <Characters>183814</Characters>
  <Application>Microsoft Office Word</Application>
  <DocSecurity>0</DocSecurity>
  <Lines>1531</Lines>
  <Paragraphs>431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215631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Кузьмина Анастасия Сергеевна</cp:lastModifiedBy>
  <cp:revision>12</cp:revision>
  <cp:lastPrinted>2021-10-18T10:07:00Z</cp:lastPrinted>
  <dcterms:created xsi:type="dcterms:W3CDTF">2021-10-08T14:45:00Z</dcterms:created>
  <dcterms:modified xsi:type="dcterms:W3CDTF">2021-10-08T07:45:00Z</dcterms:modified>
</cp:coreProperties>
</file>